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384" w:rsidRPr="005A4173" w:rsidRDefault="00FD7384" w:rsidP="00FD7384">
      <w:pPr>
        <w:pStyle w:val="Title"/>
        <w:rPr>
          <w:sz w:val="24"/>
          <w:szCs w:val="24"/>
        </w:rPr>
      </w:pPr>
      <w:r w:rsidRPr="005A4173">
        <w:rPr>
          <w:sz w:val="24"/>
          <w:szCs w:val="24"/>
        </w:rPr>
        <w:t xml:space="preserve">IDS </w:t>
      </w:r>
      <w:r w:rsidR="00E771E9">
        <w:rPr>
          <w:sz w:val="24"/>
          <w:szCs w:val="24"/>
        </w:rPr>
        <w:t>2</w:t>
      </w:r>
      <w:r>
        <w:rPr>
          <w:sz w:val="24"/>
          <w:szCs w:val="24"/>
        </w:rPr>
        <w:t>01</w:t>
      </w:r>
    </w:p>
    <w:p w:rsidR="00FD7384" w:rsidRPr="005A4173" w:rsidRDefault="000A6F24" w:rsidP="00FD7384">
      <w:pPr>
        <w:jc w:val="center"/>
        <w:rPr>
          <w:b/>
          <w:szCs w:val="24"/>
        </w:rPr>
      </w:pPr>
      <w:r>
        <w:rPr>
          <w:b/>
          <w:szCs w:val="24"/>
        </w:rPr>
        <w:t>Spring 2017</w:t>
      </w:r>
    </w:p>
    <w:p w:rsidR="00FD7384" w:rsidRPr="005A4173" w:rsidRDefault="00FD7384" w:rsidP="00FD7384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Assignment 1</w:t>
      </w:r>
    </w:p>
    <w:p w:rsidR="00FD7384" w:rsidRPr="005A4173" w:rsidRDefault="00FD7384" w:rsidP="00FD7384">
      <w:pPr>
        <w:jc w:val="center"/>
        <w:rPr>
          <w:b/>
          <w:szCs w:val="24"/>
        </w:rPr>
      </w:pPr>
      <w:r w:rsidRPr="00F044AF">
        <w:rPr>
          <w:b/>
          <w:szCs w:val="24"/>
        </w:rPr>
        <w:t xml:space="preserve">Due </w:t>
      </w:r>
      <w:r w:rsidR="00F916B1">
        <w:rPr>
          <w:b/>
          <w:szCs w:val="24"/>
        </w:rPr>
        <w:t xml:space="preserve">Monday </w:t>
      </w:r>
      <w:r w:rsidR="000A6F24">
        <w:rPr>
          <w:b/>
          <w:szCs w:val="24"/>
        </w:rPr>
        <w:t>2/27/2017</w:t>
      </w:r>
    </w:p>
    <w:p w:rsidR="00FD7384" w:rsidRPr="005A4173" w:rsidRDefault="00BA50AF" w:rsidP="00FD7384">
      <w:pPr>
        <w:jc w:val="center"/>
        <w:rPr>
          <w:b/>
          <w:szCs w:val="24"/>
        </w:rPr>
      </w:pPr>
      <w:r>
        <w:rPr>
          <w:b/>
          <w:szCs w:val="24"/>
        </w:rPr>
        <w:t>80</w:t>
      </w:r>
      <w:r w:rsidR="00FD7384" w:rsidRPr="005A4173">
        <w:rPr>
          <w:b/>
          <w:szCs w:val="24"/>
        </w:rPr>
        <w:t xml:space="preserve"> points</w:t>
      </w:r>
    </w:p>
    <w:p w:rsidR="00FD7384" w:rsidRDefault="00FD7384" w:rsidP="00FD7384">
      <w:pPr>
        <w:jc w:val="center"/>
        <w:rPr>
          <w:b/>
          <w:sz w:val="28"/>
        </w:rPr>
      </w:pPr>
    </w:p>
    <w:p w:rsidR="00FD7384" w:rsidRPr="005A4173" w:rsidRDefault="00FD7384" w:rsidP="00FD7384">
      <w:pPr>
        <w:pStyle w:val="Heading1"/>
        <w:rPr>
          <w:rFonts w:ascii="Arial" w:hAnsi="Arial" w:cs="Arial"/>
          <w:szCs w:val="28"/>
        </w:rPr>
      </w:pPr>
      <w:r w:rsidRPr="005A4173">
        <w:rPr>
          <w:rFonts w:ascii="Arial" w:hAnsi="Arial" w:cs="Arial"/>
          <w:szCs w:val="28"/>
        </w:rPr>
        <w:t>Instructions</w:t>
      </w:r>
    </w:p>
    <w:p w:rsidR="00FD7384" w:rsidRPr="005A4173" w:rsidRDefault="00FD7384" w:rsidP="00FD7384">
      <w:pPr>
        <w:pStyle w:val="Heading3"/>
        <w:rPr>
          <w:sz w:val="24"/>
          <w:szCs w:val="24"/>
        </w:rPr>
      </w:pPr>
      <w:r w:rsidRPr="005A4173">
        <w:rPr>
          <w:sz w:val="24"/>
          <w:szCs w:val="24"/>
        </w:rPr>
        <w:t>Deadline</w:t>
      </w:r>
    </w:p>
    <w:p w:rsidR="00D514D2" w:rsidRDefault="00A30E62" w:rsidP="003D4CC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 order to receive full credit, t</w:t>
      </w:r>
      <w:r w:rsidR="00FD7384" w:rsidRPr="00F044AF">
        <w:rPr>
          <w:rFonts w:ascii="Arial" w:hAnsi="Arial" w:cs="Arial"/>
          <w:sz w:val="20"/>
        </w:rPr>
        <w:t xml:space="preserve">his assignment </w:t>
      </w:r>
      <w:r>
        <w:rPr>
          <w:rFonts w:ascii="Arial" w:hAnsi="Arial" w:cs="Arial"/>
          <w:sz w:val="20"/>
        </w:rPr>
        <w:t>must</w:t>
      </w:r>
      <w:r w:rsidR="00FD7384" w:rsidRPr="00F044AF">
        <w:rPr>
          <w:rFonts w:ascii="Arial" w:hAnsi="Arial" w:cs="Arial"/>
          <w:sz w:val="20"/>
        </w:rPr>
        <w:t xml:space="preserve"> be submitted </w:t>
      </w:r>
      <w:r>
        <w:rPr>
          <w:rFonts w:ascii="Arial" w:hAnsi="Arial" w:cs="Arial"/>
          <w:sz w:val="20"/>
        </w:rPr>
        <w:t>by</w:t>
      </w:r>
      <w:r w:rsidR="00FD7384" w:rsidRPr="00F044AF">
        <w:rPr>
          <w:rFonts w:ascii="Arial" w:hAnsi="Arial" w:cs="Arial"/>
          <w:sz w:val="20"/>
        </w:rPr>
        <w:t xml:space="preserve"> </w:t>
      </w:r>
      <w:r w:rsidR="006B039C">
        <w:rPr>
          <w:rFonts w:ascii="Arial" w:hAnsi="Arial" w:cs="Arial"/>
          <w:sz w:val="20"/>
        </w:rPr>
        <w:t>Monday</w:t>
      </w:r>
      <w:r w:rsidR="00BA50AF">
        <w:rPr>
          <w:rFonts w:ascii="Arial" w:hAnsi="Arial" w:cs="Arial"/>
          <w:sz w:val="20"/>
        </w:rPr>
        <w:t xml:space="preserve">, </w:t>
      </w:r>
      <w:r w:rsidR="000A6F24">
        <w:rPr>
          <w:rFonts w:ascii="Arial" w:hAnsi="Arial" w:cs="Arial"/>
          <w:sz w:val="20"/>
        </w:rPr>
        <w:t>February 27</w:t>
      </w:r>
      <w:r w:rsidR="00DB0164" w:rsidRPr="00DB0164">
        <w:rPr>
          <w:rFonts w:ascii="Arial" w:hAnsi="Arial" w:cs="Arial"/>
          <w:sz w:val="20"/>
          <w:vertAlign w:val="superscript"/>
        </w:rPr>
        <w:t>th</w:t>
      </w:r>
      <w:r w:rsidR="003C124A">
        <w:rPr>
          <w:rFonts w:ascii="Arial" w:hAnsi="Arial" w:cs="Arial"/>
          <w:sz w:val="20"/>
        </w:rPr>
        <w:t xml:space="preserve"> </w:t>
      </w:r>
      <w:r w:rsidR="00FD7384" w:rsidRPr="00F044AF">
        <w:rPr>
          <w:rFonts w:ascii="Arial" w:hAnsi="Arial" w:cs="Arial"/>
          <w:sz w:val="20"/>
        </w:rPr>
        <w:t>at 11:5</w:t>
      </w:r>
      <w:r w:rsidR="00FD7384">
        <w:rPr>
          <w:rFonts w:ascii="Arial" w:hAnsi="Arial" w:cs="Arial"/>
          <w:sz w:val="20"/>
        </w:rPr>
        <w:t>9</w:t>
      </w:r>
      <w:r w:rsidR="00D514D2">
        <w:rPr>
          <w:rFonts w:ascii="Arial" w:hAnsi="Arial" w:cs="Arial"/>
          <w:sz w:val="20"/>
        </w:rPr>
        <w:t>pm</w:t>
      </w:r>
      <w:r w:rsidR="00FD7384" w:rsidRPr="00F044AF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Submitting your assignment early is recommended, </w:t>
      </w:r>
      <w:r w:rsidR="00FD7384" w:rsidRPr="00F044AF">
        <w:rPr>
          <w:rFonts w:ascii="Arial" w:hAnsi="Arial" w:cs="Arial"/>
          <w:sz w:val="20"/>
        </w:rPr>
        <w:t>in case problems arise with the submission process.</w:t>
      </w:r>
      <w:r w:rsidR="00FD7384" w:rsidRPr="00961103">
        <w:rPr>
          <w:rFonts w:ascii="Arial" w:hAnsi="Arial" w:cs="Arial"/>
          <w:sz w:val="20"/>
        </w:rPr>
        <w:t xml:space="preserve"> </w:t>
      </w:r>
      <w:r w:rsidR="00D514D2">
        <w:rPr>
          <w:rFonts w:ascii="Arial" w:hAnsi="Arial" w:cs="Arial"/>
          <w:sz w:val="20"/>
        </w:rPr>
        <w:t xml:space="preserve">Late submissions will be </w:t>
      </w:r>
      <w:r w:rsidR="00C24CB6">
        <w:rPr>
          <w:rFonts w:ascii="Arial" w:hAnsi="Arial" w:cs="Arial"/>
          <w:sz w:val="20"/>
        </w:rPr>
        <w:t xml:space="preserve">accepted (but </w:t>
      </w:r>
      <w:r w:rsidR="00BA50AF">
        <w:rPr>
          <w:rFonts w:ascii="Arial" w:hAnsi="Arial" w:cs="Arial"/>
          <w:sz w:val="20"/>
        </w:rPr>
        <w:t>penalized 15</w:t>
      </w:r>
      <w:r w:rsidR="00D514D2">
        <w:rPr>
          <w:rFonts w:ascii="Arial" w:hAnsi="Arial" w:cs="Arial"/>
          <w:sz w:val="20"/>
        </w:rPr>
        <w:t>pts</w:t>
      </w:r>
      <w:r w:rsidR="00C24CB6">
        <w:rPr>
          <w:rFonts w:ascii="Arial" w:hAnsi="Arial" w:cs="Arial"/>
          <w:sz w:val="20"/>
        </w:rPr>
        <w:t>)</w:t>
      </w:r>
      <w:r w:rsidR="00D514D2">
        <w:rPr>
          <w:rFonts w:ascii="Arial" w:hAnsi="Arial" w:cs="Arial"/>
          <w:sz w:val="20"/>
        </w:rPr>
        <w:t xml:space="preserve"> up to one week after the submission deadline. After that, assignments will not be accepted.</w:t>
      </w:r>
    </w:p>
    <w:p w:rsidR="00D514D2" w:rsidRPr="005A4173" w:rsidRDefault="00D514D2" w:rsidP="00D514D2">
      <w:pPr>
        <w:pStyle w:val="Heading3"/>
        <w:rPr>
          <w:sz w:val="24"/>
          <w:szCs w:val="24"/>
        </w:rPr>
      </w:pPr>
      <w:r>
        <w:rPr>
          <w:sz w:val="24"/>
          <w:szCs w:val="24"/>
        </w:rPr>
        <w:t>Assignment</w:t>
      </w:r>
    </w:p>
    <w:p w:rsidR="005F7FA1" w:rsidRDefault="00D514D2" w:rsidP="00BD3FC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Create </w:t>
      </w:r>
      <w:r w:rsidR="00BA50AF">
        <w:rPr>
          <w:rFonts w:ascii="Arial" w:hAnsi="Arial" w:cs="Arial"/>
          <w:sz w:val="20"/>
        </w:rPr>
        <w:t xml:space="preserve">a program for </w:t>
      </w:r>
      <w:r w:rsidR="006B039C">
        <w:rPr>
          <w:rFonts w:ascii="Arial" w:hAnsi="Arial" w:cs="Arial"/>
          <w:sz w:val="20"/>
        </w:rPr>
        <w:t xml:space="preserve">managing </w:t>
      </w:r>
      <w:r w:rsidR="000A6F24">
        <w:rPr>
          <w:rFonts w:ascii="Arial" w:hAnsi="Arial" w:cs="Arial"/>
          <w:sz w:val="20"/>
        </w:rPr>
        <w:t>inventory data</w:t>
      </w:r>
      <w:r w:rsidR="00BA50AF">
        <w:rPr>
          <w:rFonts w:ascii="Arial" w:hAnsi="Arial" w:cs="Arial"/>
          <w:sz w:val="20"/>
        </w:rPr>
        <w:t xml:space="preserve">. </w:t>
      </w:r>
      <w:r w:rsidR="00BD3FC2">
        <w:rPr>
          <w:rFonts w:ascii="Arial" w:hAnsi="Arial" w:cs="Arial"/>
          <w:sz w:val="20"/>
        </w:rPr>
        <w:t>The</w:t>
      </w:r>
      <w:r w:rsidR="000A6F24">
        <w:rPr>
          <w:rFonts w:ascii="Arial" w:hAnsi="Arial" w:cs="Arial"/>
          <w:sz w:val="20"/>
        </w:rPr>
        <w:t xml:space="preserve"> class name</w:t>
      </w:r>
      <w:r w:rsidR="00BD3FC2">
        <w:rPr>
          <w:rFonts w:ascii="Arial" w:hAnsi="Arial" w:cs="Arial"/>
          <w:sz w:val="20"/>
        </w:rPr>
        <w:t xml:space="preserve"> should be </w:t>
      </w:r>
      <w:r w:rsidR="000A6F24">
        <w:rPr>
          <w:rFonts w:ascii="Arial" w:hAnsi="Arial" w:cs="Arial"/>
          <w:sz w:val="20"/>
        </w:rPr>
        <w:t>InvTracker</w:t>
      </w:r>
      <w:r w:rsidR="00BD3FC2">
        <w:rPr>
          <w:rFonts w:ascii="Arial" w:hAnsi="Arial" w:cs="Arial"/>
          <w:sz w:val="20"/>
        </w:rPr>
        <w:t>, an underscore, and your NetID run together;</w:t>
      </w:r>
      <w:r w:rsidR="000A6F24">
        <w:rPr>
          <w:rFonts w:ascii="Arial" w:hAnsi="Arial" w:cs="Arial"/>
          <w:sz w:val="20"/>
        </w:rPr>
        <w:t xml:space="preserve"> for example,</w:t>
      </w:r>
      <w:r w:rsidR="00BD3FC2">
        <w:rPr>
          <w:rFonts w:ascii="Arial" w:hAnsi="Arial" w:cs="Arial"/>
          <w:sz w:val="20"/>
        </w:rPr>
        <w:t xml:space="preserve"> if your NetID is abcde6, your class name </w:t>
      </w:r>
      <w:r w:rsidR="000A6F24">
        <w:rPr>
          <w:rFonts w:ascii="Arial" w:hAnsi="Arial" w:cs="Arial"/>
          <w:sz w:val="20"/>
        </w:rPr>
        <w:t>is</w:t>
      </w:r>
      <w:r w:rsidR="00BD3FC2">
        <w:rPr>
          <w:rFonts w:ascii="Arial" w:hAnsi="Arial" w:cs="Arial"/>
          <w:sz w:val="20"/>
        </w:rPr>
        <w:t xml:space="preserve"> </w:t>
      </w:r>
      <w:r w:rsidR="000A6F24">
        <w:rPr>
          <w:rFonts w:ascii="Arial" w:hAnsi="Arial" w:cs="Arial"/>
          <w:sz w:val="20"/>
        </w:rPr>
        <w:t>InvTracker</w:t>
      </w:r>
      <w:r w:rsidR="00BD3FC2">
        <w:rPr>
          <w:rFonts w:ascii="Arial" w:hAnsi="Arial" w:cs="Arial"/>
          <w:sz w:val="20"/>
        </w:rPr>
        <w:t xml:space="preserve">_abcde6. </w:t>
      </w:r>
      <w:r w:rsidR="000A6F24">
        <w:rPr>
          <w:rFonts w:ascii="Arial" w:hAnsi="Arial" w:cs="Arial"/>
          <w:sz w:val="20"/>
        </w:rPr>
        <w:t xml:space="preserve">For this assignment, we will create the initial class definition with data members, method shells (just headers), and a second class, InvItem. </w:t>
      </w:r>
      <w:r w:rsidR="007F2E1F">
        <w:rPr>
          <w:rFonts w:ascii="Arial" w:hAnsi="Arial" w:cs="Arial"/>
          <w:sz w:val="20"/>
        </w:rPr>
        <w:t>The design requirements</w:t>
      </w:r>
      <w:r w:rsidR="00BA50AF">
        <w:rPr>
          <w:rFonts w:ascii="Arial" w:hAnsi="Arial" w:cs="Arial"/>
          <w:sz w:val="20"/>
        </w:rPr>
        <w:t xml:space="preserve"> are:</w:t>
      </w:r>
    </w:p>
    <w:p w:rsidR="006B039C" w:rsidRDefault="006B039C" w:rsidP="006B039C">
      <w:pPr>
        <w:rPr>
          <w:rFonts w:ascii="Arial" w:hAnsi="Arial" w:cs="Arial"/>
          <w:sz w:val="20"/>
        </w:rPr>
      </w:pPr>
    </w:p>
    <w:p w:rsidR="000A6F24" w:rsidRDefault="003C6B73" w:rsidP="00BA50A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BA50AF">
        <w:rPr>
          <w:rFonts w:ascii="Arial" w:hAnsi="Arial" w:cs="Arial"/>
          <w:sz w:val="20"/>
        </w:rPr>
        <w:t xml:space="preserve">) </w:t>
      </w:r>
      <w:r w:rsidR="000A6F24">
        <w:rPr>
          <w:rFonts w:ascii="Arial" w:hAnsi="Arial" w:cs="Arial"/>
          <w:sz w:val="20"/>
        </w:rPr>
        <w:t>InvTracker data members:</w:t>
      </w:r>
    </w:p>
    <w:p w:rsidR="000A6F24" w:rsidRDefault="000A6F24" w:rsidP="000A6F24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a) an array of type InvItem, with no specific size (statement: </w:t>
      </w:r>
      <w:r>
        <w:rPr>
          <w:rFonts w:ascii="Arial" w:hAnsi="Arial" w:cs="Arial"/>
          <w:i/>
          <w:sz w:val="20"/>
        </w:rPr>
        <w:t>InvItem[] items;</w:t>
      </w:r>
      <w:r>
        <w:rPr>
          <w:rFonts w:ascii="Arial" w:hAnsi="Arial" w:cs="Arial"/>
          <w:sz w:val="20"/>
        </w:rPr>
        <w:t>)</w:t>
      </w:r>
    </w:p>
    <w:p w:rsidR="000A6F24" w:rsidRPr="000A6F24" w:rsidRDefault="000A6F24" w:rsidP="000A6F24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b) an int for the InvItem array size </w:t>
      </w:r>
    </w:p>
    <w:p w:rsidR="007F2E1F" w:rsidRDefault="003C6B73" w:rsidP="00BA50A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BA50AF">
        <w:rPr>
          <w:rFonts w:ascii="Arial" w:hAnsi="Arial" w:cs="Arial"/>
          <w:sz w:val="20"/>
        </w:rPr>
        <w:t xml:space="preserve">) </w:t>
      </w:r>
      <w:r w:rsidR="000A6F24">
        <w:rPr>
          <w:rFonts w:ascii="Arial" w:hAnsi="Arial" w:cs="Arial"/>
          <w:sz w:val="20"/>
        </w:rPr>
        <w:t>InvTracker methods:</w:t>
      </w:r>
    </w:p>
    <w:p w:rsidR="007F2E1F" w:rsidRDefault="007F2E1F" w:rsidP="000A6F24">
      <w:pPr>
        <w:ind w:left="900" w:hanging="1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a) </w:t>
      </w:r>
      <w:r w:rsidR="000A6F24">
        <w:rPr>
          <w:rFonts w:ascii="Arial" w:hAnsi="Arial" w:cs="Arial"/>
          <w:i/>
          <w:sz w:val="20"/>
        </w:rPr>
        <w:t>inStock</w:t>
      </w:r>
      <w:r w:rsidR="000A6F24">
        <w:rPr>
          <w:rFonts w:ascii="Arial" w:hAnsi="Arial" w:cs="Arial"/>
          <w:sz w:val="20"/>
        </w:rPr>
        <w:t>: takes a long as a parameter, returns a boolean</w:t>
      </w:r>
    </w:p>
    <w:p w:rsidR="000A6F24" w:rsidRDefault="000A6F24" w:rsidP="000A6F24">
      <w:pPr>
        <w:ind w:left="900" w:hanging="1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b) </w:t>
      </w:r>
      <w:r>
        <w:rPr>
          <w:rFonts w:ascii="Arial" w:hAnsi="Arial" w:cs="Arial"/>
          <w:i/>
          <w:sz w:val="20"/>
        </w:rPr>
        <w:t>stockAmount</w:t>
      </w:r>
      <w:r>
        <w:rPr>
          <w:rFonts w:ascii="Arial" w:hAnsi="Arial" w:cs="Arial"/>
          <w:sz w:val="20"/>
        </w:rPr>
        <w:t>: takes a long as a parameter, returns an int</w:t>
      </w:r>
    </w:p>
    <w:p w:rsidR="000A6F24" w:rsidRDefault="000A6F24" w:rsidP="000A6F24">
      <w:pPr>
        <w:ind w:left="900" w:hanging="1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c) </w:t>
      </w:r>
      <w:r>
        <w:rPr>
          <w:rFonts w:ascii="Arial" w:hAnsi="Arial" w:cs="Arial"/>
          <w:i/>
          <w:sz w:val="20"/>
        </w:rPr>
        <w:t>add</w:t>
      </w:r>
      <w:r>
        <w:rPr>
          <w:rFonts w:ascii="Arial" w:hAnsi="Arial" w:cs="Arial"/>
          <w:sz w:val="20"/>
        </w:rPr>
        <w:t>: takes a long and an int as parameters, returns void</w:t>
      </w:r>
    </w:p>
    <w:p w:rsidR="000A6F24" w:rsidRDefault="000A6F24" w:rsidP="000A6F24">
      <w:pPr>
        <w:ind w:left="900" w:hanging="1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d) </w:t>
      </w:r>
      <w:r>
        <w:rPr>
          <w:rFonts w:ascii="Arial" w:hAnsi="Arial" w:cs="Arial"/>
          <w:i/>
          <w:sz w:val="20"/>
        </w:rPr>
        <w:t>remove</w:t>
      </w:r>
      <w:r>
        <w:rPr>
          <w:rFonts w:ascii="Arial" w:hAnsi="Arial" w:cs="Arial"/>
          <w:sz w:val="20"/>
        </w:rPr>
        <w:t>: takes a long and an int as parameters, returns void</w:t>
      </w:r>
    </w:p>
    <w:p w:rsidR="000A6F24" w:rsidRDefault="000A6F24" w:rsidP="000A6F24">
      <w:pPr>
        <w:ind w:left="900" w:hanging="1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e) </w:t>
      </w:r>
      <w:r w:rsidRPr="000A6F24">
        <w:rPr>
          <w:rFonts w:ascii="Arial" w:hAnsi="Arial" w:cs="Arial"/>
          <w:i/>
          <w:sz w:val="20"/>
        </w:rPr>
        <w:t>delete</w:t>
      </w:r>
      <w:r>
        <w:rPr>
          <w:rFonts w:ascii="Arial" w:hAnsi="Arial" w:cs="Arial"/>
          <w:sz w:val="20"/>
        </w:rPr>
        <w:t>: takes a long as a parameter, returns void</w:t>
      </w:r>
    </w:p>
    <w:p w:rsidR="000A6F24" w:rsidRDefault="000A6F24" w:rsidP="000A6F24">
      <w:pPr>
        <w:ind w:left="900" w:hanging="1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f) </w:t>
      </w:r>
      <w:r>
        <w:rPr>
          <w:rFonts w:ascii="Arial" w:hAnsi="Arial" w:cs="Arial"/>
          <w:i/>
          <w:sz w:val="20"/>
        </w:rPr>
        <w:t>search</w:t>
      </w:r>
      <w:r>
        <w:rPr>
          <w:rFonts w:ascii="Arial" w:hAnsi="Arial" w:cs="Arial"/>
          <w:sz w:val="20"/>
        </w:rPr>
        <w:t>: takes a String as a parameter, returns an array of type InvItem</w:t>
      </w:r>
    </w:p>
    <w:p w:rsidR="000A6F24" w:rsidRPr="000A6F24" w:rsidRDefault="000A6F24" w:rsidP="000A6F24">
      <w:pPr>
        <w:ind w:left="900" w:hanging="1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(method header: </w:t>
      </w:r>
      <w:r>
        <w:rPr>
          <w:rFonts w:ascii="Arial" w:hAnsi="Arial" w:cs="Arial"/>
          <w:i/>
          <w:sz w:val="20"/>
        </w:rPr>
        <w:t>InvItem[] search(String s)</w:t>
      </w:r>
      <w:r>
        <w:rPr>
          <w:rFonts w:ascii="Arial" w:hAnsi="Arial" w:cs="Arial"/>
          <w:sz w:val="20"/>
        </w:rPr>
        <w:t>)</w:t>
      </w:r>
    </w:p>
    <w:p w:rsidR="00BD3FC2" w:rsidRDefault="003C6B73" w:rsidP="000A6F2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</w:t>
      </w:r>
      <w:r w:rsidR="00BD3FC2">
        <w:rPr>
          <w:rFonts w:ascii="Arial" w:hAnsi="Arial" w:cs="Arial"/>
          <w:sz w:val="20"/>
        </w:rPr>
        <w:t xml:space="preserve">) </w:t>
      </w:r>
      <w:r w:rsidR="000A6F24">
        <w:rPr>
          <w:rFonts w:ascii="Arial" w:hAnsi="Arial" w:cs="Arial"/>
          <w:sz w:val="20"/>
        </w:rPr>
        <w:t>The InvItem class should be placed after and outside the InvTracker class definition, as:</w:t>
      </w:r>
    </w:p>
    <w:p w:rsidR="000A6F24" w:rsidRDefault="000A6F24" w:rsidP="000A6F2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public class InvTracker { // code goes here} class InvItem {//more code goes here}</w:t>
      </w:r>
    </w:p>
    <w:p w:rsidR="000A6F24" w:rsidRDefault="000A6F24" w:rsidP="000A6F24">
      <w:pPr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i/>
          <w:sz w:val="20"/>
        </w:rPr>
        <w:t>Note that only the InvTracker class should be public!</w:t>
      </w:r>
    </w:p>
    <w:p w:rsidR="000A6F24" w:rsidRDefault="003C6B73" w:rsidP="000A6F2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0A6F24">
        <w:rPr>
          <w:rFonts w:ascii="Arial" w:hAnsi="Arial" w:cs="Arial"/>
          <w:sz w:val="20"/>
        </w:rPr>
        <w:t>) InvItem data members:</w:t>
      </w:r>
    </w:p>
    <w:p w:rsidR="000A6F24" w:rsidRDefault="000A6F24" w:rsidP="000A6F2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a) a long named </w:t>
      </w:r>
      <w:r>
        <w:rPr>
          <w:rFonts w:ascii="Arial" w:hAnsi="Arial" w:cs="Arial"/>
          <w:i/>
          <w:sz w:val="20"/>
        </w:rPr>
        <w:t>id</w:t>
      </w:r>
    </w:p>
    <w:p w:rsidR="000A6F24" w:rsidRDefault="000A6F24" w:rsidP="000A6F2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b) a String named </w:t>
      </w:r>
      <w:r>
        <w:rPr>
          <w:rFonts w:ascii="Arial" w:hAnsi="Arial" w:cs="Arial"/>
          <w:i/>
          <w:sz w:val="20"/>
        </w:rPr>
        <w:t>name</w:t>
      </w:r>
    </w:p>
    <w:p w:rsidR="000A6F24" w:rsidRDefault="000A6F24" w:rsidP="000A6F24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ab/>
        <w:t xml:space="preserve">c) an int named </w:t>
      </w:r>
      <w:r>
        <w:rPr>
          <w:rFonts w:ascii="Arial" w:hAnsi="Arial" w:cs="Arial"/>
          <w:i/>
          <w:sz w:val="20"/>
        </w:rPr>
        <w:t>quantity</w:t>
      </w:r>
    </w:p>
    <w:p w:rsidR="000A6F24" w:rsidRDefault="003C6B73" w:rsidP="000A6F2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bookmarkStart w:id="0" w:name="_GoBack"/>
      <w:bookmarkEnd w:id="0"/>
      <w:r w:rsidR="000A6F24">
        <w:rPr>
          <w:rFonts w:ascii="Arial" w:hAnsi="Arial" w:cs="Arial"/>
          <w:sz w:val="20"/>
        </w:rPr>
        <w:t>) InvItem methods:</w:t>
      </w:r>
    </w:p>
    <w:p w:rsidR="000A6F24" w:rsidRDefault="000A6F24" w:rsidP="000A6F2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a) get &amp; set methods for </w:t>
      </w:r>
      <w:r>
        <w:rPr>
          <w:rFonts w:ascii="Arial" w:hAnsi="Arial" w:cs="Arial"/>
          <w:i/>
          <w:sz w:val="20"/>
        </w:rPr>
        <w:t>id</w:t>
      </w:r>
      <w:r>
        <w:rPr>
          <w:rFonts w:ascii="Arial" w:hAnsi="Arial" w:cs="Arial"/>
          <w:sz w:val="20"/>
        </w:rPr>
        <w:t xml:space="preserve"> (resp. return or accept a long)</w:t>
      </w:r>
    </w:p>
    <w:p w:rsidR="000A6F24" w:rsidRDefault="000A6F24" w:rsidP="000A6F2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b) get &amp; set methods for </w:t>
      </w:r>
      <w:r>
        <w:rPr>
          <w:rFonts w:ascii="Arial" w:hAnsi="Arial" w:cs="Arial"/>
          <w:i/>
          <w:sz w:val="20"/>
        </w:rPr>
        <w:t>name</w:t>
      </w:r>
      <w:r>
        <w:rPr>
          <w:rFonts w:ascii="Arial" w:hAnsi="Arial" w:cs="Arial"/>
          <w:sz w:val="20"/>
        </w:rPr>
        <w:t xml:space="preserve"> (resp. return or accept a String)</w:t>
      </w:r>
    </w:p>
    <w:p w:rsidR="000A6F24" w:rsidRPr="000A6F24" w:rsidRDefault="000A6F24" w:rsidP="000A6F2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c) get &amp; set methods for </w:t>
      </w:r>
      <w:r>
        <w:rPr>
          <w:rFonts w:ascii="Arial" w:hAnsi="Arial" w:cs="Arial"/>
          <w:i/>
          <w:sz w:val="20"/>
        </w:rPr>
        <w:t>quantity</w:t>
      </w:r>
      <w:r>
        <w:rPr>
          <w:rFonts w:ascii="Arial" w:hAnsi="Arial" w:cs="Arial"/>
          <w:sz w:val="20"/>
        </w:rPr>
        <w:t xml:space="preserve"> (resp. return or accept an int)</w:t>
      </w:r>
    </w:p>
    <w:p w:rsidR="00BD3FC2" w:rsidRPr="005A4173" w:rsidRDefault="00BD3FC2" w:rsidP="00BD3FC2">
      <w:pPr>
        <w:pStyle w:val="Heading3"/>
        <w:rPr>
          <w:sz w:val="24"/>
          <w:szCs w:val="24"/>
        </w:rPr>
      </w:pPr>
      <w:r>
        <w:rPr>
          <w:sz w:val="24"/>
          <w:szCs w:val="24"/>
        </w:rPr>
        <w:t>Additional Constraints</w:t>
      </w:r>
    </w:p>
    <w:p w:rsidR="00BD3FC2" w:rsidRPr="00A45167" w:rsidRDefault="00BD3FC2" w:rsidP="00BD3FC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program should be implemented as a single file and Java class.</w:t>
      </w:r>
      <w:r w:rsidR="000A6F24">
        <w:rPr>
          <w:rFonts w:ascii="Arial" w:hAnsi="Arial" w:cs="Arial"/>
          <w:sz w:val="20"/>
        </w:rPr>
        <w:t xml:space="preserve"> </w:t>
      </w:r>
      <w:r w:rsidR="00CA11B5">
        <w:rPr>
          <w:rFonts w:ascii="Arial" w:hAnsi="Arial" w:cs="Arial"/>
          <w:sz w:val="20"/>
        </w:rPr>
        <w:t>All data members should be declared as private; all methods should be declared without any visibility modifiers. Methods that return a value should return a placeholder value (like -1 or an empty String) to avoid appearing as code errors in Eclipse. Note that, for this assignment, the program won’t actually run since it doesn’t have a main method.</w:t>
      </w:r>
    </w:p>
    <w:p w:rsidR="00BD3FC2" w:rsidRPr="00A45167" w:rsidRDefault="00BD3FC2" w:rsidP="00BA50AF">
      <w:pPr>
        <w:rPr>
          <w:rFonts w:ascii="Arial" w:hAnsi="Arial" w:cs="Arial"/>
          <w:sz w:val="20"/>
        </w:rPr>
      </w:pPr>
    </w:p>
    <w:sectPr w:rsidR="00BD3FC2" w:rsidRPr="00A451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EE51A8"/>
    <w:multiLevelType w:val="hybridMultilevel"/>
    <w:tmpl w:val="CD0283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7E"/>
    <w:rsid w:val="0000047E"/>
    <w:rsid w:val="000039C3"/>
    <w:rsid w:val="00004DD3"/>
    <w:rsid w:val="0000514D"/>
    <w:rsid w:val="000078DE"/>
    <w:rsid w:val="00007A64"/>
    <w:rsid w:val="000118E8"/>
    <w:rsid w:val="000120E8"/>
    <w:rsid w:val="00013EA6"/>
    <w:rsid w:val="00014538"/>
    <w:rsid w:val="0001643A"/>
    <w:rsid w:val="000167B8"/>
    <w:rsid w:val="000177C2"/>
    <w:rsid w:val="00021129"/>
    <w:rsid w:val="00023F14"/>
    <w:rsid w:val="000240FD"/>
    <w:rsid w:val="0002616B"/>
    <w:rsid w:val="000305AC"/>
    <w:rsid w:val="00030DD4"/>
    <w:rsid w:val="000316E9"/>
    <w:rsid w:val="00031A48"/>
    <w:rsid w:val="00033665"/>
    <w:rsid w:val="000339E9"/>
    <w:rsid w:val="0003545B"/>
    <w:rsid w:val="00036932"/>
    <w:rsid w:val="00036D54"/>
    <w:rsid w:val="0003736A"/>
    <w:rsid w:val="0003799C"/>
    <w:rsid w:val="00041812"/>
    <w:rsid w:val="00043C25"/>
    <w:rsid w:val="000440EC"/>
    <w:rsid w:val="00044957"/>
    <w:rsid w:val="00044B4B"/>
    <w:rsid w:val="00046B11"/>
    <w:rsid w:val="00050AC8"/>
    <w:rsid w:val="00050D08"/>
    <w:rsid w:val="00051756"/>
    <w:rsid w:val="00054F50"/>
    <w:rsid w:val="0005554D"/>
    <w:rsid w:val="00055908"/>
    <w:rsid w:val="00056150"/>
    <w:rsid w:val="000566DC"/>
    <w:rsid w:val="000568D7"/>
    <w:rsid w:val="00056B94"/>
    <w:rsid w:val="0005788D"/>
    <w:rsid w:val="00057D91"/>
    <w:rsid w:val="000608D0"/>
    <w:rsid w:val="0006095B"/>
    <w:rsid w:val="00060A50"/>
    <w:rsid w:val="00061A8A"/>
    <w:rsid w:val="0006271F"/>
    <w:rsid w:val="000667EE"/>
    <w:rsid w:val="00067B0B"/>
    <w:rsid w:val="00070930"/>
    <w:rsid w:val="00071860"/>
    <w:rsid w:val="00072296"/>
    <w:rsid w:val="00073849"/>
    <w:rsid w:val="00075A86"/>
    <w:rsid w:val="000806C6"/>
    <w:rsid w:val="000827B4"/>
    <w:rsid w:val="00085609"/>
    <w:rsid w:val="00085AC0"/>
    <w:rsid w:val="00086D93"/>
    <w:rsid w:val="000872DD"/>
    <w:rsid w:val="000900C0"/>
    <w:rsid w:val="00095F9F"/>
    <w:rsid w:val="0009625B"/>
    <w:rsid w:val="000978AC"/>
    <w:rsid w:val="000A2A9C"/>
    <w:rsid w:val="000A3BE3"/>
    <w:rsid w:val="000A42E2"/>
    <w:rsid w:val="000A447A"/>
    <w:rsid w:val="000A5281"/>
    <w:rsid w:val="000A6283"/>
    <w:rsid w:val="000A6F24"/>
    <w:rsid w:val="000A7ACA"/>
    <w:rsid w:val="000B15DD"/>
    <w:rsid w:val="000B2C71"/>
    <w:rsid w:val="000B37CE"/>
    <w:rsid w:val="000B4408"/>
    <w:rsid w:val="000B5E60"/>
    <w:rsid w:val="000C0915"/>
    <w:rsid w:val="000C2F6D"/>
    <w:rsid w:val="000C35B8"/>
    <w:rsid w:val="000C6A5F"/>
    <w:rsid w:val="000D04F0"/>
    <w:rsid w:val="000D2171"/>
    <w:rsid w:val="000D3A88"/>
    <w:rsid w:val="000D4018"/>
    <w:rsid w:val="000D553D"/>
    <w:rsid w:val="000E02C2"/>
    <w:rsid w:val="000E15FA"/>
    <w:rsid w:val="000E2759"/>
    <w:rsid w:val="000E3BC1"/>
    <w:rsid w:val="000E4077"/>
    <w:rsid w:val="000E5A49"/>
    <w:rsid w:val="000E6D4A"/>
    <w:rsid w:val="000F059F"/>
    <w:rsid w:val="000F0DCE"/>
    <w:rsid w:val="000F51B5"/>
    <w:rsid w:val="000F640F"/>
    <w:rsid w:val="001011CA"/>
    <w:rsid w:val="0010314C"/>
    <w:rsid w:val="001057D1"/>
    <w:rsid w:val="0011086D"/>
    <w:rsid w:val="001117EF"/>
    <w:rsid w:val="001145DD"/>
    <w:rsid w:val="00115233"/>
    <w:rsid w:val="00115998"/>
    <w:rsid w:val="00120773"/>
    <w:rsid w:val="001209F1"/>
    <w:rsid w:val="00120CA2"/>
    <w:rsid w:val="001216B6"/>
    <w:rsid w:val="00122471"/>
    <w:rsid w:val="00124E88"/>
    <w:rsid w:val="00125DBD"/>
    <w:rsid w:val="001305AB"/>
    <w:rsid w:val="001309DA"/>
    <w:rsid w:val="00131F49"/>
    <w:rsid w:val="0013524A"/>
    <w:rsid w:val="0013546A"/>
    <w:rsid w:val="00135B72"/>
    <w:rsid w:val="00136B0B"/>
    <w:rsid w:val="00136D05"/>
    <w:rsid w:val="00142883"/>
    <w:rsid w:val="001433C5"/>
    <w:rsid w:val="00145EC0"/>
    <w:rsid w:val="001462D2"/>
    <w:rsid w:val="001478CE"/>
    <w:rsid w:val="00147B26"/>
    <w:rsid w:val="0015118A"/>
    <w:rsid w:val="00151CED"/>
    <w:rsid w:val="00152CD6"/>
    <w:rsid w:val="00153406"/>
    <w:rsid w:val="00154FAC"/>
    <w:rsid w:val="00156C6D"/>
    <w:rsid w:val="00157784"/>
    <w:rsid w:val="00157FB4"/>
    <w:rsid w:val="0016003D"/>
    <w:rsid w:val="00161C8B"/>
    <w:rsid w:val="001635DB"/>
    <w:rsid w:val="001637B8"/>
    <w:rsid w:val="00165C39"/>
    <w:rsid w:val="001731DE"/>
    <w:rsid w:val="00173C4C"/>
    <w:rsid w:val="00175A92"/>
    <w:rsid w:val="00175E90"/>
    <w:rsid w:val="00176E05"/>
    <w:rsid w:val="00177EE8"/>
    <w:rsid w:val="001840EB"/>
    <w:rsid w:val="0019227A"/>
    <w:rsid w:val="00192A15"/>
    <w:rsid w:val="001932EB"/>
    <w:rsid w:val="0019432F"/>
    <w:rsid w:val="001962CC"/>
    <w:rsid w:val="0019668A"/>
    <w:rsid w:val="00196DBA"/>
    <w:rsid w:val="00197957"/>
    <w:rsid w:val="001A04E9"/>
    <w:rsid w:val="001A0539"/>
    <w:rsid w:val="001A22C1"/>
    <w:rsid w:val="001A278D"/>
    <w:rsid w:val="001A2ABF"/>
    <w:rsid w:val="001A2FB6"/>
    <w:rsid w:val="001A3507"/>
    <w:rsid w:val="001A3A4A"/>
    <w:rsid w:val="001A4197"/>
    <w:rsid w:val="001A4516"/>
    <w:rsid w:val="001B3692"/>
    <w:rsid w:val="001B3C0D"/>
    <w:rsid w:val="001B43A4"/>
    <w:rsid w:val="001C29F5"/>
    <w:rsid w:val="001C2DF2"/>
    <w:rsid w:val="001C5511"/>
    <w:rsid w:val="001C6F11"/>
    <w:rsid w:val="001D0341"/>
    <w:rsid w:val="001D05BE"/>
    <w:rsid w:val="001D1F1F"/>
    <w:rsid w:val="001D3685"/>
    <w:rsid w:val="001D3BB4"/>
    <w:rsid w:val="001D3C92"/>
    <w:rsid w:val="001D4C88"/>
    <w:rsid w:val="001D5955"/>
    <w:rsid w:val="001D6C98"/>
    <w:rsid w:val="001D6D60"/>
    <w:rsid w:val="001D7057"/>
    <w:rsid w:val="001D76F2"/>
    <w:rsid w:val="001E0B07"/>
    <w:rsid w:val="001E45B5"/>
    <w:rsid w:val="001E7D4F"/>
    <w:rsid w:val="001F06E4"/>
    <w:rsid w:val="001F129D"/>
    <w:rsid w:val="001F1352"/>
    <w:rsid w:val="001F17C4"/>
    <w:rsid w:val="001F1D8D"/>
    <w:rsid w:val="001F7D98"/>
    <w:rsid w:val="00200A1A"/>
    <w:rsid w:val="00200E6C"/>
    <w:rsid w:val="0020107F"/>
    <w:rsid w:val="00201117"/>
    <w:rsid w:val="0020219E"/>
    <w:rsid w:val="002025EE"/>
    <w:rsid w:val="0020628D"/>
    <w:rsid w:val="00210D6D"/>
    <w:rsid w:val="00212BD4"/>
    <w:rsid w:val="002152CE"/>
    <w:rsid w:val="0021546E"/>
    <w:rsid w:val="00216967"/>
    <w:rsid w:val="00216FCC"/>
    <w:rsid w:val="00217154"/>
    <w:rsid w:val="00221027"/>
    <w:rsid w:val="00223C04"/>
    <w:rsid w:val="00225A90"/>
    <w:rsid w:val="00225B36"/>
    <w:rsid w:val="00230A34"/>
    <w:rsid w:val="002340EB"/>
    <w:rsid w:val="002352AB"/>
    <w:rsid w:val="00243401"/>
    <w:rsid w:val="002435DF"/>
    <w:rsid w:val="00247D07"/>
    <w:rsid w:val="0025206F"/>
    <w:rsid w:val="00253C76"/>
    <w:rsid w:val="00254538"/>
    <w:rsid w:val="00255EE1"/>
    <w:rsid w:val="00255F9E"/>
    <w:rsid w:val="00257316"/>
    <w:rsid w:val="00257E2E"/>
    <w:rsid w:val="002621F4"/>
    <w:rsid w:val="0026298D"/>
    <w:rsid w:val="002639BA"/>
    <w:rsid w:val="002674F7"/>
    <w:rsid w:val="00267D0F"/>
    <w:rsid w:val="00271494"/>
    <w:rsid w:val="0027248C"/>
    <w:rsid w:val="002744DF"/>
    <w:rsid w:val="0028092A"/>
    <w:rsid w:val="00280C0D"/>
    <w:rsid w:val="00283D42"/>
    <w:rsid w:val="00283F71"/>
    <w:rsid w:val="0028455D"/>
    <w:rsid w:val="00285414"/>
    <w:rsid w:val="00285884"/>
    <w:rsid w:val="002858C6"/>
    <w:rsid w:val="00285C50"/>
    <w:rsid w:val="002873A7"/>
    <w:rsid w:val="00287ABC"/>
    <w:rsid w:val="0029084C"/>
    <w:rsid w:val="00290E19"/>
    <w:rsid w:val="00291E82"/>
    <w:rsid w:val="00293E39"/>
    <w:rsid w:val="00293FB6"/>
    <w:rsid w:val="002940B2"/>
    <w:rsid w:val="00295372"/>
    <w:rsid w:val="0029783B"/>
    <w:rsid w:val="00297C01"/>
    <w:rsid w:val="002A3A64"/>
    <w:rsid w:val="002A520D"/>
    <w:rsid w:val="002B39EA"/>
    <w:rsid w:val="002B4252"/>
    <w:rsid w:val="002B431C"/>
    <w:rsid w:val="002B4576"/>
    <w:rsid w:val="002B512D"/>
    <w:rsid w:val="002B7869"/>
    <w:rsid w:val="002B7DE7"/>
    <w:rsid w:val="002B7E46"/>
    <w:rsid w:val="002C4475"/>
    <w:rsid w:val="002C49F3"/>
    <w:rsid w:val="002C6A87"/>
    <w:rsid w:val="002C6DB8"/>
    <w:rsid w:val="002D3927"/>
    <w:rsid w:val="002D4A77"/>
    <w:rsid w:val="002D5D77"/>
    <w:rsid w:val="002D657A"/>
    <w:rsid w:val="002D7E63"/>
    <w:rsid w:val="002E13EA"/>
    <w:rsid w:val="002E6D21"/>
    <w:rsid w:val="002E6F86"/>
    <w:rsid w:val="002F0660"/>
    <w:rsid w:val="002F100D"/>
    <w:rsid w:val="002F18D5"/>
    <w:rsid w:val="002F1CF6"/>
    <w:rsid w:val="002F2009"/>
    <w:rsid w:val="002F224A"/>
    <w:rsid w:val="002F34F0"/>
    <w:rsid w:val="002F397B"/>
    <w:rsid w:val="002F4C46"/>
    <w:rsid w:val="002F69EF"/>
    <w:rsid w:val="002F6A51"/>
    <w:rsid w:val="00302601"/>
    <w:rsid w:val="00302781"/>
    <w:rsid w:val="00306A3C"/>
    <w:rsid w:val="0031014F"/>
    <w:rsid w:val="00310CB9"/>
    <w:rsid w:val="003111CE"/>
    <w:rsid w:val="00311F30"/>
    <w:rsid w:val="00312B4B"/>
    <w:rsid w:val="00313F7C"/>
    <w:rsid w:val="0031483E"/>
    <w:rsid w:val="003164C1"/>
    <w:rsid w:val="00316987"/>
    <w:rsid w:val="003177DC"/>
    <w:rsid w:val="00320008"/>
    <w:rsid w:val="00320C32"/>
    <w:rsid w:val="00320FDC"/>
    <w:rsid w:val="00321095"/>
    <w:rsid w:val="0032145E"/>
    <w:rsid w:val="003216E4"/>
    <w:rsid w:val="0032338F"/>
    <w:rsid w:val="003236C7"/>
    <w:rsid w:val="00327492"/>
    <w:rsid w:val="00327DC4"/>
    <w:rsid w:val="00330E75"/>
    <w:rsid w:val="003320C5"/>
    <w:rsid w:val="003325C1"/>
    <w:rsid w:val="0033271E"/>
    <w:rsid w:val="003343D6"/>
    <w:rsid w:val="0033756A"/>
    <w:rsid w:val="00341B38"/>
    <w:rsid w:val="00342FA4"/>
    <w:rsid w:val="00345627"/>
    <w:rsid w:val="00345C78"/>
    <w:rsid w:val="003461BF"/>
    <w:rsid w:val="003467F0"/>
    <w:rsid w:val="00347667"/>
    <w:rsid w:val="00347DD8"/>
    <w:rsid w:val="00353E6A"/>
    <w:rsid w:val="00354B3F"/>
    <w:rsid w:val="00357785"/>
    <w:rsid w:val="0036071D"/>
    <w:rsid w:val="00361233"/>
    <w:rsid w:val="003612FB"/>
    <w:rsid w:val="0036155A"/>
    <w:rsid w:val="0036450D"/>
    <w:rsid w:val="0036463B"/>
    <w:rsid w:val="0036639E"/>
    <w:rsid w:val="00367CE1"/>
    <w:rsid w:val="003713C6"/>
    <w:rsid w:val="0037281E"/>
    <w:rsid w:val="003760BD"/>
    <w:rsid w:val="00376F19"/>
    <w:rsid w:val="00377B07"/>
    <w:rsid w:val="00380BF4"/>
    <w:rsid w:val="00383301"/>
    <w:rsid w:val="00383328"/>
    <w:rsid w:val="003860EB"/>
    <w:rsid w:val="003915C9"/>
    <w:rsid w:val="00391FF8"/>
    <w:rsid w:val="00392D15"/>
    <w:rsid w:val="00392DEA"/>
    <w:rsid w:val="00393060"/>
    <w:rsid w:val="003937D5"/>
    <w:rsid w:val="003945E5"/>
    <w:rsid w:val="003947B4"/>
    <w:rsid w:val="003A184B"/>
    <w:rsid w:val="003A362A"/>
    <w:rsid w:val="003A5C6A"/>
    <w:rsid w:val="003A6549"/>
    <w:rsid w:val="003A73DF"/>
    <w:rsid w:val="003A7D6A"/>
    <w:rsid w:val="003B1406"/>
    <w:rsid w:val="003B1477"/>
    <w:rsid w:val="003B17EC"/>
    <w:rsid w:val="003B26CA"/>
    <w:rsid w:val="003B29FC"/>
    <w:rsid w:val="003B2EC7"/>
    <w:rsid w:val="003B33EE"/>
    <w:rsid w:val="003B39B8"/>
    <w:rsid w:val="003B5D97"/>
    <w:rsid w:val="003B6DD9"/>
    <w:rsid w:val="003C08C1"/>
    <w:rsid w:val="003C122D"/>
    <w:rsid w:val="003C124A"/>
    <w:rsid w:val="003C1FC1"/>
    <w:rsid w:val="003C62B5"/>
    <w:rsid w:val="003C642C"/>
    <w:rsid w:val="003C6B73"/>
    <w:rsid w:val="003D15AC"/>
    <w:rsid w:val="003D1FD9"/>
    <w:rsid w:val="003D2A05"/>
    <w:rsid w:val="003D364C"/>
    <w:rsid w:val="003D4CC3"/>
    <w:rsid w:val="003D5024"/>
    <w:rsid w:val="003D5C45"/>
    <w:rsid w:val="003D657C"/>
    <w:rsid w:val="003E0295"/>
    <w:rsid w:val="003E20CB"/>
    <w:rsid w:val="003E5443"/>
    <w:rsid w:val="003E66E9"/>
    <w:rsid w:val="003E7063"/>
    <w:rsid w:val="003F0B38"/>
    <w:rsid w:val="003F1712"/>
    <w:rsid w:val="003F2E92"/>
    <w:rsid w:val="003F3CF9"/>
    <w:rsid w:val="003F637F"/>
    <w:rsid w:val="003F758D"/>
    <w:rsid w:val="003F7D08"/>
    <w:rsid w:val="00401708"/>
    <w:rsid w:val="00401EF9"/>
    <w:rsid w:val="00401F74"/>
    <w:rsid w:val="00401FA7"/>
    <w:rsid w:val="00405185"/>
    <w:rsid w:val="004056B0"/>
    <w:rsid w:val="00405D37"/>
    <w:rsid w:val="004070D8"/>
    <w:rsid w:val="00415D00"/>
    <w:rsid w:val="00415F9B"/>
    <w:rsid w:val="00417A00"/>
    <w:rsid w:val="004200A0"/>
    <w:rsid w:val="004202EB"/>
    <w:rsid w:val="004236FB"/>
    <w:rsid w:val="00427371"/>
    <w:rsid w:val="00431AED"/>
    <w:rsid w:val="00432D84"/>
    <w:rsid w:val="00433EE7"/>
    <w:rsid w:val="0043468A"/>
    <w:rsid w:val="00435176"/>
    <w:rsid w:val="00435B15"/>
    <w:rsid w:val="00436628"/>
    <w:rsid w:val="00436844"/>
    <w:rsid w:val="004410EB"/>
    <w:rsid w:val="0044185E"/>
    <w:rsid w:val="004420FA"/>
    <w:rsid w:val="00445EC5"/>
    <w:rsid w:val="00446868"/>
    <w:rsid w:val="00446AEB"/>
    <w:rsid w:val="00450D34"/>
    <w:rsid w:val="00450F9C"/>
    <w:rsid w:val="00451D89"/>
    <w:rsid w:val="00453747"/>
    <w:rsid w:val="004537D2"/>
    <w:rsid w:val="00454584"/>
    <w:rsid w:val="0046019C"/>
    <w:rsid w:val="00460769"/>
    <w:rsid w:val="004608C5"/>
    <w:rsid w:val="00460C9B"/>
    <w:rsid w:val="004634A2"/>
    <w:rsid w:val="004736E7"/>
    <w:rsid w:val="00473979"/>
    <w:rsid w:val="00473A00"/>
    <w:rsid w:val="00474003"/>
    <w:rsid w:val="00474A8C"/>
    <w:rsid w:val="004753D7"/>
    <w:rsid w:val="004770DF"/>
    <w:rsid w:val="00477948"/>
    <w:rsid w:val="00480AA3"/>
    <w:rsid w:val="00480AE8"/>
    <w:rsid w:val="00480F0E"/>
    <w:rsid w:val="0048421B"/>
    <w:rsid w:val="00485E59"/>
    <w:rsid w:val="0048608B"/>
    <w:rsid w:val="004861B8"/>
    <w:rsid w:val="00486B3F"/>
    <w:rsid w:val="00486FF8"/>
    <w:rsid w:val="00487ACD"/>
    <w:rsid w:val="004908B6"/>
    <w:rsid w:val="00491F7D"/>
    <w:rsid w:val="00492611"/>
    <w:rsid w:val="004936CF"/>
    <w:rsid w:val="004937C9"/>
    <w:rsid w:val="00497173"/>
    <w:rsid w:val="00497A54"/>
    <w:rsid w:val="004A070B"/>
    <w:rsid w:val="004A2BC6"/>
    <w:rsid w:val="004A312A"/>
    <w:rsid w:val="004A3469"/>
    <w:rsid w:val="004A37A5"/>
    <w:rsid w:val="004A4612"/>
    <w:rsid w:val="004A6F52"/>
    <w:rsid w:val="004A6F7B"/>
    <w:rsid w:val="004A7FA8"/>
    <w:rsid w:val="004B00C5"/>
    <w:rsid w:val="004B0536"/>
    <w:rsid w:val="004B0B25"/>
    <w:rsid w:val="004B5516"/>
    <w:rsid w:val="004B60C4"/>
    <w:rsid w:val="004B643A"/>
    <w:rsid w:val="004B6F99"/>
    <w:rsid w:val="004C2ADB"/>
    <w:rsid w:val="004C3C7D"/>
    <w:rsid w:val="004C4BAA"/>
    <w:rsid w:val="004C688C"/>
    <w:rsid w:val="004D0CDF"/>
    <w:rsid w:val="004D1D54"/>
    <w:rsid w:val="004D4C94"/>
    <w:rsid w:val="004D5C3F"/>
    <w:rsid w:val="004E2594"/>
    <w:rsid w:val="004E5950"/>
    <w:rsid w:val="004E6169"/>
    <w:rsid w:val="004F0DD3"/>
    <w:rsid w:val="004F17C3"/>
    <w:rsid w:val="004F49E3"/>
    <w:rsid w:val="004F760F"/>
    <w:rsid w:val="005000D7"/>
    <w:rsid w:val="005014C3"/>
    <w:rsid w:val="00501B28"/>
    <w:rsid w:val="005057F5"/>
    <w:rsid w:val="00506995"/>
    <w:rsid w:val="005102F2"/>
    <w:rsid w:val="005118BA"/>
    <w:rsid w:val="00512599"/>
    <w:rsid w:val="005145EC"/>
    <w:rsid w:val="005147E0"/>
    <w:rsid w:val="00516EEB"/>
    <w:rsid w:val="00517331"/>
    <w:rsid w:val="00517385"/>
    <w:rsid w:val="0052093C"/>
    <w:rsid w:val="00520BC8"/>
    <w:rsid w:val="005220A7"/>
    <w:rsid w:val="00523011"/>
    <w:rsid w:val="00525BD1"/>
    <w:rsid w:val="0052724C"/>
    <w:rsid w:val="00527ECE"/>
    <w:rsid w:val="0053014B"/>
    <w:rsid w:val="0053039D"/>
    <w:rsid w:val="00531FC9"/>
    <w:rsid w:val="005323C3"/>
    <w:rsid w:val="005325B2"/>
    <w:rsid w:val="0053387A"/>
    <w:rsid w:val="0053492F"/>
    <w:rsid w:val="00535081"/>
    <w:rsid w:val="00535313"/>
    <w:rsid w:val="00535C7B"/>
    <w:rsid w:val="005362BD"/>
    <w:rsid w:val="00541F1B"/>
    <w:rsid w:val="00546197"/>
    <w:rsid w:val="00546D3A"/>
    <w:rsid w:val="005524F0"/>
    <w:rsid w:val="0055501C"/>
    <w:rsid w:val="00555CA3"/>
    <w:rsid w:val="00556F71"/>
    <w:rsid w:val="005601AD"/>
    <w:rsid w:val="00561E7E"/>
    <w:rsid w:val="00563E7B"/>
    <w:rsid w:val="00565A56"/>
    <w:rsid w:val="005723B4"/>
    <w:rsid w:val="00572AA6"/>
    <w:rsid w:val="00574604"/>
    <w:rsid w:val="005765F4"/>
    <w:rsid w:val="00580739"/>
    <w:rsid w:val="00580F31"/>
    <w:rsid w:val="0058192C"/>
    <w:rsid w:val="00581C3F"/>
    <w:rsid w:val="0058398B"/>
    <w:rsid w:val="00583DE6"/>
    <w:rsid w:val="00584753"/>
    <w:rsid w:val="00586AEA"/>
    <w:rsid w:val="00587023"/>
    <w:rsid w:val="00587130"/>
    <w:rsid w:val="0059086B"/>
    <w:rsid w:val="00597E5F"/>
    <w:rsid w:val="005A1559"/>
    <w:rsid w:val="005A2730"/>
    <w:rsid w:val="005A31D4"/>
    <w:rsid w:val="005A565A"/>
    <w:rsid w:val="005A5A86"/>
    <w:rsid w:val="005B2EE5"/>
    <w:rsid w:val="005B447D"/>
    <w:rsid w:val="005B6D96"/>
    <w:rsid w:val="005C1065"/>
    <w:rsid w:val="005C709F"/>
    <w:rsid w:val="005D2837"/>
    <w:rsid w:val="005D3CB7"/>
    <w:rsid w:val="005D4FCA"/>
    <w:rsid w:val="005D67BE"/>
    <w:rsid w:val="005D6DBA"/>
    <w:rsid w:val="005E00A2"/>
    <w:rsid w:val="005E104A"/>
    <w:rsid w:val="005E11B9"/>
    <w:rsid w:val="005E1AB5"/>
    <w:rsid w:val="005E40AB"/>
    <w:rsid w:val="005E59B2"/>
    <w:rsid w:val="005F06E2"/>
    <w:rsid w:val="005F09B3"/>
    <w:rsid w:val="005F4F84"/>
    <w:rsid w:val="005F7237"/>
    <w:rsid w:val="005F7341"/>
    <w:rsid w:val="005F7E8D"/>
    <w:rsid w:val="005F7FA1"/>
    <w:rsid w:val="006033C0"/>
    <w:rsid w:val="00604119"/>
    <w:rsid w:val="00604D2A"/>
    <w:rsid w:val="00604E7B"/>
    <w:rsid w:val="006107B9"/>
    <w:rsid w:val="00611C82"/>
    <w:rsid w:val="006120B0"/>
    <w:rsid w:val="00614264"/>
    <w:rsid w:val="006147FA"/>
    <w:rsid w:val="00614AAC"/>
    <w:rsid w:val="00615EC3"/>
    <w:rsid w:val="00616B0A"/>
    <w:rsid w:val="006172AA"/>
    <w:rsid w:val="00621CE3"/>
    <w:rsid w:val="0063046D"/>
    <w:rsid w:val="0063106A"/>
    <w:rsid w:val="00631BA4"/>
    <w:rsid w:val="006327B0"/>
    <w:rsid w:val="006374D9"/>
    <w:rsid w:val="006410EB"/>
    <w:rsid w:val="00641450"/>
    <w:rsid w:val="00642C17"/>
    <w:rsid w:val="006462D8"/>
    <w:rsid w:val="00651ADE"/>
    <w:rsid w:val="00651E8A"/>
    <w:rsid w:val="00654541"/>
    <w:rsid w:val="00654551"/>
    <w:rsid w:val="0065494E"/>
    <w:rsid w:val="00655B4B"/>
    <w:rsid w:val="00655F87"/>
    <w:rsid w:val="006563D2"/>
    <w:rsid w:val="00657327"/>
    <w:rsid w:val="00661AC4"/>
    <w:rsid w:val="00663B2F"/>
    <w:rsid w:val="00665798"/>
    <w:rsid w:val="006662EC"/>
    <w:rsid w:val="00667A70"/>
    <w:rsid w:val="006736D2"/>
    <w:rsid w:val="0067385C"/>
    <w:rsid w:val="00674189"/>
    <w:rsid w:val="006768E6"/>
    <w:rsid w:val="00676F9A"/>
    <w:rsid w:val="0068027B"/>
    <w:rsid w:val="00680489"/>
    <w:rsid w:val="006804AA"/>
    <w:rsid w:val="00681015"/>
    <w:rsid w:val="00681431"/>
    <w:rsid w:val="0068736F"/>
    <w:rsid w:val="00691302"/>
    <w:rsid w:val="00691BF9"/>
    <w:rsid w:val="00692143"/>
    <w:rsid w:val="00692D09"/>
    <w:rsid w:val="006960FA"/>
    <w:rsid w:val="00696441"/>
    <w:rsid w:val="0069690B"/>
    <w:rsid w:val="00697077"/>
    <w:rsid w:val="006A0749"/>
    <w:rsid w:val="006A0B3B"/>
    <w:rsid w:val="006A12F6"/>
    <w:rsid w:val="006A15EE"/>
    <w:rsid w:val="006A189E"/>
    <w:rsid w:val="006A1E07"/>
    <w:rsid w:val="006A57A7"/>
    <w:rsid w:val="006A5D28"/>
    <w:rsid w:val="006A61D2"/>
    <w:rsid w:val="006A75B6"/>
    <w:rsid w:val="006A768D"/>
    <w:rsid w:val="006B039C"/>
    <w:rsid w:val="006B1E7D"/>
    <w:rsid w:val="006B2627"/>
    <w:rsid w:val="006B3EE6"/>
    <w:rsid w:val="006B4DA5"/>
    <w:rsid w:val="006B6190"/>
    <w:rsid w:val="006C3A7D"/>
    <w:rsid w:val="006C435A"/>
    <w:rsid w:val="006C4A84"/>
    <w:rsid w:val="006C4B5E"/>
    <w:rsid w:val="006C5B0D"/>
    <w:rsid w:val="006C5BA8"/>
    <w:rsid w:val="006C638E"/>
    <w:rsid w:val="006D183D"/>
    <w:rsid w:val="006D25FE"/>
    <w:rsid w:val="006E12FE"/>
    <w:rsid w:val="006E22A8"/>
    <w:rsid w:val="006E7A9D"/>
    <w:rsid w:val="006F252C"/>
    <w:rsid w:val="006F37DD"/>
    <w:rsid w:val="006F43A3"/>
    <w:rsid w:val="006F524D"/>
    <w:rsid w:val="006F695B"/>
    <w:rsid w:val="006F6DD0"/>
    <w:rsid w:val="00701C40"/>
    <w:rsid w:val="0070368C"/>
    <w:rsid w:val="00704706"/>
    <w:rsid w:val="00707635"/>
    <w:rsid w:val="007134EF"/>
    <w:rsid w:val="00714818"/>
    <w:rsid w:val="0071608E"/>
    <w:rsid w:val="0072018F"/>
    <w:rsid w:val="00720CB8"/>
    <w:rsid w:val="0072117A"/>
    <w:rsid w:val="00722B4C"/>
    <w:rsid w:val="007239D2"/>
    <w:rsid w:val="00724D6D"/>
    <w:rsid w:val="00726463"/>
    <w:rsid w:val="00726ADA"/>
    <w:rsid w:val="007304D3"/>
    <w:rsid w:val="00731527"/>
    <w:rsid w:val="00731E3B"/>
    <w:rsid w:val="007335BE"/>
    <w:rsid w:val="00734DB4"/>
    <w:rsid w:val="0073606D"/>
    <w:rsid w:val="007361FB"/>
    <w:rsid w:val="007370C5"/>
    <w:rsid w:val="00740635"/>
    <w:rsid w:val="007425BD"/>
    <w:rsid w:val="00743106"/>
    <w:rsid w:val="0074567D"/>
    <w:rsid w:val="00745FBF"/>
    <w:rsid w:val="00746B56"/>
    <w:rsid w:val="007539F8"/>
    <w:rsid w:val="00757A69"/>
    <w:rsid w:val="00762FDF"/>
    <w:rsid w:val="00763E95"/>
    <w:rsid w:val="007649CB"/>
    <w:rsid w:val="00765FA7"/>
    <w:rsid w:val="007676E1"/>
    <w:rsid w:val="00767FE6"/>
    <w:rsid w:val="00773694"/>
    <w:rsid w:val="00776247"/>
    <w:rsid w:val="007807D3"/>
    <w:rsid w:val="00782862"/>
    <w:rsid w:val="00784F47"/>
    <w:rsid w:val="00785000"/>
    <w:rsid w:val="007855A9"/>
    <w:rsid w:val="00791586"/>
    <w:rsid w:val="00792041"/>
    <w:rsid w:val="007922BA"/>
    <w:rsid w:val="007927EB"/>
    <w:rsid w:val="00792FF5"/>
    <w:rsid w:val="00793D8D"/>
    <w:rsid w:val="00797A45"/>
    <w:rsid w:val="00797EA0"/>
    <w:rsid w:val="007A0A82"/>
    <w:rsid w:val="007A16F3"/>
    <w:rsid w:val="007A5AA1"/>
    <w:rsid w:val="007A78A2"/>
    <w:rsid w:val="007A78B4"/>
    <w:rsid w:val="007A7F69"/>
    <w:rsid w:val="007B0B73"/>
    <w:rsid w:val="007B0CE7"/>
    <w:rsid w:val="007B1517"/>
    <w:rsid w:val="007B27A0"/>
    <w:rsid w:val="007B3304"/>
    <w:rsid w:val="007B4200"/>
    <w:rsid w:val="007C1BA7"/>
    <w:rsid w:val="007C702E"/>
    <w:rsid w:val="007C77F0"/>
    <w:rsid w:val="007C7D22"/>
    <w:rsid w:val="007D0CB9"/>
    <w:rsid w:val="007D122B"/>
    <w:rsid w:val="007D1AB8"/>
    <w:rsid w:val="007D1EF7"/>
    <w:rsid w:val="007D2E13"/>
    <w:rsid w:val="007D5997"/>
    <w:rsid w:val="007D65AE"/>
    <w:rsid w:val="007D6B0E"/>
    <w:rsid w:val="007E2AB1"/>
    <w:rsid w:val="007E3927"/>
    <w:rsid w:val="007E403F"/>
    <w:rsid w:val="007E50E5"/>
    <w:rsid w:val="007E58E2"/>
    <w:rsid w:val="007E6117"/>
    <w:rsid w:val="007E7D74"/>
    <w:rsid w:val="007F145D"/>
    <w:rsid w:val="007F1CA8"/>
    <w:rsid w:val="007F2E1F"/>
    <w:rsid w:val="007F5F17"/>
    <w:rsid w:val="008007BD"/>
    <w:rsid w:val="008028ED"/>
    <w:rsid w:val="0080300B"/>
    <w:rsid w:val="00803CEA"/>
    <w:rsid w:val="00805175"/>
    <w:rsid w:val="00805308"/>
    <w:rsid w:val="008103C6"/>
    <w:rsid w:val="00810FF6"/>
    <w:rsid w:val="00812173"/>
    <w:rsid w:val="00812533"/>
    <w:rsid w:val="00812C37"/>
    <w:rsid w:val="00813D6D"/>
    <w:rsid w:val="00815420"/>
    <w:rsid w:val="008157CF"/>
    <w:rsid w:val="00816A03"/>
    <w:rsid w:val="00816D6A"/>
    <w:rsid w:val="0081713B"/>
    <w:rsid w:val="008210CF"/>
    <w:rsid w:val="00821B6A"/>
    <w:rsid w:val="0082281F"/>
    <w:rsid w:val="008232ED"/>
    <w:rsid w:val="0082340D"/>
    <w:rsid w:val="008235B6"/>
    <w:rsid w:val="00823705"/>
    <w:rsid w:val="008238C2"/>
    <w:rsid w:val="008306EB"/>
    <w:rsid w:val="00831F63"/>
    <w:rsid w:val="00834B16"/>
    <w:rsid w:val="0083586B"/>
    <w:rsid w:val="00840FC8"/>
    <w:rsid w:val="00841F44"/>
    <w:rsid w:val="00842479"/>
    <w:rsid w:val="0084367C"/>
    <w:rsid w:val="0084509D"/>
    <w:rsid w:val="00845A1E"/>
    <w:rsid w:val="00845C54"/>
    <w:rsid w:val="00846652"/>
    <w:rsid w:val="0084704D"/>
    <w:rsid w:val="00852B3D"/>
    <w:rsid w:val="00852D35"/>
    <w:rsid w:val="008555BE"/>
    <w:rsid w:val="008617E0"/>
    <w:rsid w:val="008619C0"/>
    <w:rsid w:val="0086261B"/>
    <w:rsid w:val="00863CC3"/>
    <w:rsid w:val="008661DA"/>
    <w:rsid w:val="00866A0C"/>
    <w:rsid w:val="00866F02"/>
    <w:rsid w:val="00867BE5"/>
    <w:rsid w:val="00874CF6"/>
    <w:rsid w:val="00875C57"/>
    <w:rsid w:val="00876026"/>
    <w:rsid w:val="00876634"/>
    <w:rsid w:val="00876C6E"/>
    <w:rsid w:val="00881873"/>
    <w:rsid w:val="00881E31"/>
    <w:rsid w:val="00883F35"/>
    <w:rsid w:val="00883F36"/>
    <w:rsid w:val="00883F8E"/>
    <w:rsid w:val="00884DDB"/>
    <w:rsid w:val="00884EB2"/>
    <w:rsid w:val="008853B6"/>
    <w:rsid w:val="008859BA"/>
    <w:rsid w:val="00890DCB"/>
    <w:rsid w:val="0089112A"/>
    <w:rsid w:val="00891A4E"/>
    <w:rsid w:val="008927AC"/>
    <w:rsid w:val="00893110"/>
    <w:rsid w:val="008944F6"/>
    <w:rsid w:val="008951D2"/>
    <w:rsid w:val="00895566"/>
    <w:rsid w:val="008977C8"/>
    <w:rsid w:val="008A145C"/>
    <w:rsid w:val="008A2494"/>
    <w:rsid w:val="008A5221"/>
    <w:rsid w:val="008A5E1B"/>
    <w:rsid w:val="008A6D80"/>
    <w:rsid w:val="008A7976"/>
    <w:rsid w:val="008B1501"/>
    <w:rsid w:val="008B1543"/>
    <w:rsid w:val="008B4568"/>
    <w:rsid w:val="008B4A82"/>
    <w:rsid w:val="008B51F7"/>
    <w:rsid w:val="008B6AF3"/>
    <w:rsid w:val="008B6E7E"/>
    <w:rsid w:val="008B6F74"/>
    <w:rsid w:val="008B7893"/>
    <w:rsid w:val="008C453F"/>
    <w:rsid w:val="008C4C88"/>
    <w:rsid w:val="008C602F"/>
    <w:rsid w:val="008D01D9"/>
    <w:rsid w:val="008D3125"/>
    <w:rsid w:val="008D5713"/>
    <w:rsid w:val="008D7EBC"/>
    <w:rsid w:val="008E20CD"/>
    <w:rsid w:val="008E2C8A"/>
    <w:rsid w:val="008E2CF4"/>
    <w:rsid w:val="008E317D"/>
    <w:rsid w:val="008E722A"/>
    <w:rsid w:val="008F0090"/>
    <w:rsid w:val="008F0A4B"/>
    <w:rsid w:val="008F20A9"/>
    <w:rsid w:val="008F3DA2"/>
    <w:rsid w:val="008F55D2"/>
    <w:rsid w:val="008F76C3"/>
    <w:rsid w:val="0090165A"/>
    <w:rsid w:val="009027D6"/>
    <w:rsid w:val="00902D98"/>
    <w:rsid w:val="00903D29"/>
    <w:rsid w:val="00904037"/>
    <w:rsid w:val="00904714"/>
    <w:rsid w:val="009068CC"/>
    <w:rsid w:val="009074FC"/>
    <w:rsid w:val="0091222D"/>
    <w:rsid w:val="00914225"/>
    <w:rsid w:val="009159D8"/>
    <w:rsid w:val="009164C1"/>
    <w:rsid w:val="009204F6"/>
    <w:rsid w:val="00922939"/>
    <w:rsid w:val="00924DD4"/>
    <w:rsid w:val="00925ABD"/>
    <w:rsid w:val="00926C48"/>
    <w:rsid w:val="00927F23"/>
    <w:rsid w:val="00930995"/>
    <w:rsid w:val="0093106C"/>
    <w:rsid w:val="009312AD"/>
    <w:rsid w:val="00932A8C"/>
    <w:rsid w:val="009354B3"/>
    <w:rsid w:val="0094328D"/>
    <w:rsid w:val="00943313"/>
    <w:rsid w:val="0094397B"/>
    <w:rsid w:val="0094601A"/>
    <w:rsid w:val="00946676"/>
    <w:rsid w:val="009477D4"/>
    <w:rsid w:val="00947F80"/>
    <w:rsid w:val="009516B0"/>
    <w:rsid w:val="00951EB0"/>
    <w:rsid w:val="00951F65"/>
    <w:rsid w:val="0095538F"/>
    <w:rsid w:val="00955CA6"/>
    <w:rsid w:val="00962E0C"/>
    <w:rsid w:val="00965601"/>
    <w:rsid w:val="00966729"/>
    <w:rsid w:val="009668E7"/>
    <w:rsid w:val="00966998"/>
    <w:rsid w:val="009708D9"/>
    <w:rsid w:val="009734AD"/>
    <w:rsid w:val="00974D17"/>
    <w:rsid w:val="009758DB"/>
    <w:rsid w:val="00976794"/>
    <w:rsid w:val="00976B6E"/>
    <w:rsid w:val="0098057F"/>
    <w:rsid w:val="00981936"/>
    <w:rsid w:val="00984398"/>
    <w:rsid w:val="009858B0"/>
    <w:rsid w:val="009866C2"/>
    <w:rsid w:val="00986A19"/>
    <w:rsid w:val="00986EFE"/>
    <w:rsid w:val="0099262E"/>
    <w:rsid w:val="00992A5A"/>
    <w:rsid w:val="00994401"/>
    <w:rsid w:val="009946C0"/>
    <w:rsid w:val="00994CAD"/>
    <w:rsid w:val="00995486"/>
    <w:rsid w:val="00995766"/>
    <w:rsid w:val="009958A2"/>
    <w:rsid w:val="00997F2B"/>
    <w:rsid w:val="009A23FA"/>
    <w:rsid w:val="009A3627"/>
    <w:rsid w:val="009A3FC0"/>
    <w:rsid w:val="009A44FE"/>
    <w:rsid w:val="009A6D1A"/>
    <w:rsid w:val="009A7028"/>
    <w:rsid w:val="009B2144"/>
    <w:rsid w:val="009B2685"/>
    <w:rsid w:val="009B2F1A"/>
    <w:rsid w:val="009B31EB"/>
    <w:rsid w:val="009B3D52"/>
    <w:rsid w:val="009B53D3"/>
    <w:rsid w:val="009B678B"/>
    <w:rsid w:val="009C175F"/>
    <w:rsid w:val="009C3BE5"/>
    <w:rsid w:val="009D0B5B"/>
    <w:rsid w:val="009D1689"/>
    <w:rsid w:val="009D1DD2"/>
    <w:rsid w:val="009D2DAF"/>
    <w:rsid w:val="009D41BC"/>
    <w:rsid w:val="009D67C7"/>
    <w:rsid w:val="009D690E"/>
    <w:rsid w:val="009D694C"/>
    <w:rsid w:val="009D7154"/>
    <w:rsid w:val="009D75BB"/>
    <w:rsid w:val="009E1A7C"/>
    <w:rsid w:val="009E2CEF"/>
    <w:rsid w:val="009E392C"/>
    <w:rsid w:val="009E4B2A"/>
    <w:rsid w:val="009F234C"/>
    <w:rsid w:val="009F48E5"/>
    <w:rsid w:val="009F618B"/>
    <w:rsid w:val="009F6945"/>
    <w:rsid w:val="00A01C86"/>
    <w:rsid w:val="00A0325D"/>
    <w:rsid w:val="00A033BD"/>
    <w:rsid w:val="00A037BE"/>
    <w:rsid w:val="00A05608"/>
    <w:rsid w:val="00A10574"/>
    <w:rsid w:val="00A12F9B"/>
    <w:rsid w:val="00A13EF7"/>
    <w:rsid w:val="00A15E52"/>
    <w:rsid w:val="00A202B6"/>
    <w:rsid w:val="00A21704"/>
    <w:rsid w:val="00A218CA"/>
    <w:rsid w:val="00A21B36"/>
    <w:rsid w:val="00A22A44"/>
    <w:rsid w:val="00A23275"/>
    <w:rsid w:val="00A25D7F"/>
    <w:rsid w:val="00A25DB1"/>
    <w:rsid w:val="00A26754"/>
    <w:rsid w:val="00A301AF"/>
    <w:rsid w:val="00A305BA"/>
    <w:rsid w:val="00A30615"/>
    <w:rsid w:val="00A30765"/>
    <w:rsid w:val="00A30E62"/>
    <w:rsid w:val="00A31AF7"/>
    <w:rsid w:val="00A32CDB"/>
    <w:rsid w:val="00A347E2"/>
    <w:rsid w:val="00A36524"/>
    <w:rsid w:val="00A4080C"/>
    <w:rsid w:val="00A40BA3"/>
    <w:rsid w:val="00A440C7"/>
    <w:rsid w:val="00A45167"/>
    <w:rsid w:val="00A45832"/>
    <w:rsid w:val="00A464C4"/>
    <w:rsid w:val="00A536EF"/>
    <w:rsid w:val="00A539F3"/>
    <w:rsid w:val="00A5448A"/>
    <w:rsid w:val="00A56724"/>
    <w:rsid w:val="00A57406"/>
    <w:rsid w:val="00A57FCE"/>
    <w:rsid w:val="00A632FB"/>
    <w:rsid w:val="00A638CA"/>
    <w:rsid w:val="00A6418D"/>
    <w:rsid w:val="00A64888"/>
    <w:rsid w:val="00A65670"/>
    <w:rsid w:val="00A65A51"/>
    <w:rsid w:val="00A670A1"/>
    <w:rsid w:val="00A7105D"/>
    <w:rsid w:val="00A81900"/>
    <w:rsid w:val="00A82811"/>
    <w:rsid w:val="00A8327B"/>
    <w:rsid w:val="00A84083"/>
    <w:rsid w:val="00A84FF4"/>
    <w:rsid w:val="00A85A40"/>
    <w:rsid w:val="00A90630"/>
    <w:rsid w:val="00A9155B"/>
    <w:rsid w:val="00A9240C"/>
    <w:rsid w:val="00A970FE"/>
    <w:rsid w:val="00A9753C"/>
    <w:rsid w:val="00AA133A"/>
    <w:rsid w:val="00AA2873"/>
    <w:rsid w:val="00AA2F4B"/>
    <w:rsid w:val="00AA4A14"/>
    <w:rsid w:val="00AA4FC1"/>
    <w:rsid w:val="00AA5635"/>
    <w:rsid w:val="00AB0FFF"/>
    <w:rsid w:val="00AB1A8E"/>
    <w:rsid w:val="00AB212B"/>
    <w:rsid w:val="00AB2833"/>
    <w:rsid w:val="00AB497B"/>
    <w:rsid w:val="00AB52B8"/>
    <w:rsid w:val="00AB59F6"/>
    <w:rsid w:val="00AB5D76"/>
    <w:rsid w:val="00AB5FAB"/>
    <w:rsid w:val="00AC0EC7"/>
    <w:rsid w:val="00AC2FB5"/>
    <w:rsid w:val="00AC4C89"/>
    <w:rsid w:val="00AC5CE1"/>
    <w:rsid w:val="00AC60E0"/>
    <w:rsid w:val="00AC687D"/>
    <w:rsid w:val="00AC7367"/>
    <w:rsid w:val="00AD1E70"/>
    <w:rsid w:val="00AD50B5"/>
    <w:rsid w:val="00AD6859"/>
    <w:rsid w:val="00AD7DE0"/>
    <w:rsid w:val="00AE1DB9"/>
    <w:rsid w:val="00AE5601"/>
    <w:rsid w:val="00AE6901"/>
    <w:rsid w:val="00AE6A8B"/>
    <w:rsid w:val="00AE7E71"/>
    <w:rsid w:val="00AF0411"/>
    <w:rsid w:val="00AF1959"/>
    <w:rsid w:val="00AF311B"/>
    <w:rsid w:val="00AF49E9"/>
    <w:rsid w:val="00AF4B25"/>
    <w:rsid w:val="00AF6E51"/>
    <w:rsid w:val="00B012C4"/>
    <w:rsid w:val="00B03E9B"/>
    <w:rsid w:val="00B04E5D"/>
    <w:rsid w:val="00B05125"/>
    <w:rsid w:val="00B05C68"/>
    <w:rsid w:val="00B06020"/>
    <w:rsid w:val="00B10BC9"/>
    <w:rsid w:val="00B11CD7"/>
    <w:rsid w:val="00B121B3"/>
    <w:rsid w:val="00B12527"/>
    <w:rsid w:val="00B13E21"/>
    <w:rsid w:val="00B143BC"/>
    <w:rsid w:val="00B16765"/>
    <w:rsid w:val="00B1734E"/>
    <w:rsid w:val="00B17AA2"/>
    <w:rsid w:val="00B17AD6"/>
    <w:rsid w:val="00B2040D"/>
    <w:rsid w:val="00B2266C"/>
    <w:rsid w:val="00B22D51"/>
    <w:rsid w:val="00B235CA"/>
    <w:rsid w:val="00B23E0D"/>
    <w:rsid w:val="00B25656"/>
    <w:rsid w:val="00B273D9"/>
    <w:rsid w:val="00B3248D"/>
    <w:rsid w:val="00B325C7"/>
    <w:rsid w:val="00B34006"/>
    <w:rsid w:val="00B34D24"/>
    <w:rsid w:val="00B35B83"/>
    <w:rsid w:val="00B36807"/>
    <w:rsid w:val="00B3756A"/>
    <w:rsid w:val="00B4120C"/>
    <w:rsid w:val="00B41B03"/>
    <w:rsid w:val="00B42D8C"/>
    <w:rsid w:val="00B44257"/>
    <w:rsid w:val="00B45F98"/>
    <w:rsid w:val="00B51AC4"/>
    <w:rsid w:val="00B5271F"/>
    <w:rsid w:val="00B558DE"/>
    <w:rsid w:val="00B55A0E"/>
    <w:rsid w:val="00B55F32"/>
    <w:rsid w:val="00B622AC"/>
    <w:rsid w:val="00B642E6"/>
    <w:rsid w:val="00B647FF"/>
    <w:rsid w:val="00B64BAD"/>
    <w:rsid w:val="00B722AF"/>
    <w:rsid w:val="00B76336"/>
    <w:rsid w:val="00B805E1"/>
    <w:rsid w:val="00B8157A"/>
    <w:rsid w:val="00B817A9"/>
    <w:rsid w:val="00B8290A"/>
    <w:rsid w:val="00B83287"/>
    <w:rsid w:val="00B84699"/>
    <w:rsid w:val="00B84A6E"/>
    <w:rsid w:val="00B9006E"/>
    <w:rsid w:val="00B91D3E"/>
    <w:rsid w:val="00B91FB9"/>
    <w:rsid w:val="00B93206"/>
    <w:rsid w:val="00B95191"/>
    <w:rsid w:val="00B96B16"/>
    <w:rsid w:val="00BA15CC"/>
    <w:rsid w:val="00BA50AF"/>
    <w:rsid w:val="00BA6656"/>
    <w:rsid w:val="00BB0CB3"/>
    <w:rsid w:val="00BB0E1B"/>
    <w:rsid w:val="00BB1756"/>
    <w:rsid w:val="00BB337A"/>
    <w:rsid w:val="00BB551A"/>
    <w:rsid w:val="00BB6412"/>
    <w:rsid w:val="00BB731B"/>
    <w:rsid w:val="00BC0C51"/>
    <w:rsid w:val="00BC38F4"/>
    <w:rsid w:val="00BC57C4"/>
    <w:rsid w:val="00BC5825"/>
    <w:rsid w:val="00BC6288"/>
    <w:rsid w:val="00BC69A4"/>
    <w:rsid w:val="00BC7830"/>
    <w:rsid w:val="00BD02BB"/>
    <w:rsid w:val="00BD05C3"/>
    <w:rsid w:val="00BD3FC2"/>
    <w:rsid w:val="00BD5481"/>
    <w:rsid w:val="00BD7D6A"/>
    <w:rsid w:val="00BE1225"/>
    <w:rsid w:val="00BE3780"/>
    <w:rsid w:val="00BE4715"/>
    <w:rsid w:val="00BE71B4"/>
    <w:rsid w:val="00BE7773"/>
    <w:rsid w:val="00BE7CE3"/>
    <w:rsid w:val="00BF5353"/>
    <w:rsid w:val="00C015F3"/>
    <w:rsid w:val="00C01AC0"/>
    <w:rsid w:val="00C021D3"/>
    <w:rsid w:val="00C02DDC"/>
    <w:rsid w:val="00C03C7C"/>
    <w:rsid w:val="00C0494F"/>
    <w:rsid w:val="00C070C5"/>
    <w:rsid w:val="00C10DF7"/>
    <w:rsid w:val="00C10FAD"/>
    <w:rsid w:val="00C1189A"/>
    <w:rsid w:val="00C155E9"/>
    <w:rsid w:val="00C16B01"/>
    <w:rsid w:val="00C174FE"/>
    <w:rsid w:val="00C2024C"/>
    <w:rsid w:val="00C222FF"/>
    <w:rsid w:val="00C223D1"/>
    <w:rsid w:val="00C22902"/>
    <w:rsid w:val="00C23197"/>
    <w:rsid w:val="00C24CB6"/>
    <w:rsid w:val="00C25787"/>
    <w:rsid w:val="00C2686B"/>
    <w:rsid w:val="00C30224"/>
    <w:rsid w:val="00C30A33"/>
    <w:rsid w:val="00C31EAF"/>
    <w:rsid w:val="00C32406"/>
    <w:rsid w:val="00C34B43"/>
    <w:rsid w:val="00C3627E"/>
    <w:rsid w:val="00C36354"/>
    <w:rsid w:val="00C364AE"/>
    <w:rsid w:val="00C374C5"/>
    <w:rsid w:val="00C37C3D"/>
    <w:rsid w:val="00C408FD"/>
    <w:rsid w:val="00C40F6C"/>
    <w:rsid w:val="00C41EF5"/>
    <w:rsid w:val="00C41F67"/>
    <w:rsid w:val="00C4216D"/>
    <w:rsid w:val="00C42631"/>
    <w:rsid w:val="00C42D34"/>
    <w:rsid w:val="00C43EC8"/>
    <w:rsid w:val="00C4509E"/>
    <w:rsid w:val="00C45586"/>
    <w:rsid w:val="00C468B6"/>
    <w:rsid w:val="00C509B9"/>
    <w:rsid w:val="00C60DED"/>
    <w:rsid w:val="00C61927"/>
    <w:rsid w:val="00C63E62"/>
    <w:rsid w:val="00C649B9"/>
    <w:rsid w:val="00C65730"/>
    <w:rsid w:val="00C65F03"/>
    <w:rsid w:val="00C662B6"/>
    <w:rsid w:val="00C6692D"/>
    <w:rsid w:val="00C67D1F"/>
    <w:rsid w:val="00C70009"/>
    <w:rsid w:val="00C71DB9"/>
    <w:rsid w:val="00C72479"/>
    <w:rsid w:val="00C72867"/>
    <w:rsid w:val="00C7300C"/>
    <w:rsid w:val="00C749A6"/>
    <w:rsid w:val="00C75934"/>
    <w:rsid w:val="00C76CF7"/>
    <w:rsid w:val="00C82267"/>
    <w:rsid w:val="00C82C3E"/>
    <w:rsid w:val="00C873DE"/>
    <w:rsid w:val="00C8794A"/>
    <w:rsid w:val="00C94EE1"/>
    <w:rsid w:val="00C96210"/>
    <w:rsid w:val="00CA07A2"/>
    <w:rsid w:val="00CA11B5"/>
    <w:rsid w:val="00CA2C27"/>
    <w:rsid w:val="00CB0A7F"/>
    <w:rsid w:val="00CB16A1"/>
    <w:rsid w:val="00CB2C80"/>
    <w:rsid w:val="00CC395D"/>
    <w:rsid w:val="00CC4C98"/>
    <w:rsid w:val="00CC5155"/>
    <w:rsid w:val="00CC5645"/>
    <w:rsid w:val="00CC5663"/>
    <w:rsid w:val="00CC56CA"/>
    <w:rsid w:val="00CC5B82"/>
    <w:rsid w:val="00CC7300"/>
    <w:rsid w:val="00CD24AC"/>
    <w:rsid w:val="00CD297B"/>
    <w:rsid w:val="00CD324E"/>
    <w:rsid w:val="00CD343B"/>
    <w:rsid w:val="00CD3C6E"/>
    <w:rsid w:val="00CD4003"/>
    <w:rsid w:val="00CD4332"/>
    <w:rsid w:val="00CD6210"/>
    <w:rsid w:val="00CE0968"/>
    <w:rsid w:val="00CE17D8"/>
    <w:rsid w:val="00CE1CC4"/>
    <w:rsid w:val="00CE638C"/>
    <w:rsid w:val="00CE6589"/>
    <w:rsid w:val="00CE67F0"/>
    <w:rsid w:val="00CF02CF"/>
    <w:rsid w:val="00CF0A63"/>
    <w:rsid w:val="00CF1D13"/>
    <w:rsid w:val="00CF2961"/>
    <w:rsid w:val="00D00A82"/>
    <w:rsid w:val="00D04571"/>
    <w:rsid w:val="00D04F42"/>
    <w:rsid w:val="00D06EAF"/>
    <w:rsid w:val="00D0769C"/>
    <w:rsid w:val="00D07EFE"/>
    <w:rsid w:val="00D131ED"/>
    <w:rsid w:val="00D142F5"/>
    <w:rsid w:val="00D156B4"/>
    <w:rsid w:val="00D1764B"/>
    <w:rsid w:val="00D176DA"/>
    <w:rsid w:val="00D21596"/>
    <w:rsid w:val="00D22EA9"/>
    <w:rsid w:val="00D24682"/>
    <w:rsid w:val="00D25A1A"/>
    <w:rsid w:val="00D27259"/>
    <w:rsid w:val="00D27390"/>
    <w:rsid w:val="00D32954"/>
    <w:rsid w:val="00D338B6"/>
    <w:rsid w:val="00D34A92"/>
    <w:rsid w:val="00D354C3"/>
    <w:rsid w:val="00D355B0"/>
    <w:rsid w:val="00D357D1"/>
    <w:rsid w:val="00D404A8"/>
    <w:rsid w:val="00D40F3A"/>
    <w:rsid w:val="00D41672"/>
    <w:rsid w:val="00D41A4D"/>
    <w:rsid w:val="00D43743"/>
    <w:rsid w:val="00D43EF8"/>
    <w:rsid w:val="00D443DF"/>
    <w:rsid w:val="00D44972"/>
    <w:rsid w:val="00D45340"/>
    <w:rsid w:val="00D47C7A"/>
    <w:rsid w:val="00D514D2"/>
    <w:rsid w:val="00D52A63"/>
    <w:rsid w:val="00D552AA"/>
    <w:rsid w:val="00D559F4"/>
    <w:rsid w:val="00D56F16"/>
    <w:rsid w:val="00D57065"/>
    <w:rsid w:val="00D60B09"/>
    <w:rsid w:val="00D62EC3"/>
    <w:rsid w:val="00D649CD"/>
    <w:rsid w:val="00D64AA5"/>
    <w:rsid w:val="00D64DF9"/>
    <w:rsid w:val="00D6544E"/>
    <w:rsid w:val="00D6626A"/>
    <w:rsid w:val="00D66DB7"/>
    <w:rsid w:val="00D672E0"/>
    <w:rsid w:val="00D70F48"/>
    <w:rsid w:val="00D71444"/>
    <w:rsid w:val="00D72017"/>
    <w:rsid w:val="00D73474"/>
    <w:rsid w:val="00D734B8"/>
    <w:rsid w:val="00D7353D"/>
    <w:rsid w:val="00D73B1B"/>
    <w:rsid w:val="00D74B17"/>
    <w:rsid w:val="00D753CD"/>
    <w:rsid w:val="00D81EDF"/>
    <w:rsid w:val="00D83C1D"/>
    <w:rsid w:val="00D84A8A"/>
    <w:rsid w:val="00D85CB8"/>
    <w:rsid w:val="00D86580"/>
    <w:rsid w:val="00D86FF5"/>
    <w:rsid w:val="00D878E2"/>
    <w:rsid w:val="00D909E8"/>
    <w:rsid w:val="00D90AA2"/>
    <w:rsid w:val="00D90C0F"/>
    <w:rsid w:val="00D92119"/>
    <w:rsid w:val="00D92F5B"/>
    <w:rsid w:val="00D92FB1"/>
    <w:rsid w:val="00D952E3"/>
    <w:rsid w:val="00D973FE"/>
    <w:rsid w:val="00D97FCA"/>
    <w:rsid w:val="00DA26D1"/>
    <w:rsid w:val="00DA422A"/>
    <w:rsid w:val="00DA77C2"/>
    <w:rsid w:val="00DB0164"/>
    <w:rsid w:val="00DB14F5"/>
    <w:rsid w:val="00DB3261"/>
    <w:rsid w:val="00DB3522"/>
    <w:rsid w:val="00DB3B79"/>
    <w:rsid w:val="00DB4047"/>
    <w:rsid w:val="00DB5366"/>
    <w:rsid w:val="00DB5FA5"/>
    <w:rsid w:val="00DB7A00"/>
    <w:rsid w:val="00DC15BD"/>
    <w:rsid w:val="00DC1E32"/>
    <w:rsid w:val="00DC206C"/>
    <w:rsid w:val="00DC33B1"/>
    <w:rsid w:val="00DC3732"/>
    <w:rsid w:val="00DC72E2"/>
    <w:rsid w:val="00DD0041"/>
    <w:rsid w:val="00DD0314"/>
    <w:rsid w:val="00DD1047"/>
    <w:rsid w:val="00DD33B7"/>
    <w:rsid w:val="00DD3451"/>
    <w:rsid w:val="00DD5EE4"/>
    <w:rsid w:val="00DE03A9"/>
    <w:rsid w:val="00DE0624"/>
    <w:rsid w:val="00DE0DA3"/>
    <w:rsid w:val="00DE11F7"/>
    <w:rsid w:val="00DE3A90"/>
    <w:rsid w:val="00DE6148"/>
    <w:rsid w:val="00DE6D9A"/>
    <w:rsid w:val="00DF1E31"/>
    <w:rsid w:val="00DF3905"/>
    <w:rsid w:val="00DF57CF"/>
    <w:rsid w:val="00DF7BAC"/>
    <w:rsid w:val="00E025AA"/>
    <w:rsid w:val="00E027EA"/>
    <w:rsid w:val="00E05282"/>
    <w:rsid w:val="00E05503"/>
    <w:rsid w:val="00E0561C"/>
    <w:rsid w:val="00E07B94"/>
    <w:rsid w:val="00E10161"/>
    <w:rsid w:val="00E1112B"/>
    <w:rsid w:val="00E11163"/>
    <w:rsid w:val="00E11E43"/>
    <w:rsid w:val="00E173A4"/>
    <w:rsid w:val="00E178BE"/>
    <w:rsid w:val="00E2053E"/>
    <w:rsid w:val="00E20683"/>
    <w:rsid w:val="00E224D9"/>
    <w:rsid w:val="00E2269A"/>
    <w:rsid w:val="00E25844"/>
    <w:rsid w:val="00E25EFF"/>
    <w:rsid w:val="00E26AE6"/>
    <w:rsid w:val="00E27CE1"/>
    <w:rsid w:val="00E31437"/>
    <w:rsid w:val="00E3369A"/>
    <w:rsid w:val="00E3430D"/>
    <w:rsid w:val="00E35316"/>
    <w:rsid w:val="00E42123"/>
    <w:rsid w:val="00E43C23"/>
    <w:rsid w:val="00E44750"/>
    <w:rsid w:val="00E463D6"/>
    <w:rsid w:val="00E51D33"/>
    <w:rsid w:val="00E537F6"/>
    <w:rsid w:val="00E552AA"/>
    <w:rsid w:val="00E574C0"/>
    <w:rsid w:val="00E612A7"/>
    <w:rsid w:val="00E6199B"/>
    <w:rsid w:val="00E61FA4"/>
    <w:rsid w:val="00E64636"/>
    <w:rsid w:val="00E6634D"/>
    <w:rsid w:val="00E70C11"/>
    <w:rsid w:val="00E71FD1"/>
    <w:rsid w:val="00E73C26"/>
    <w:rsid w:val="00E73FC4"/>
    <w:rsid w:val="00E74ADF"/>
    <w:rsid w:val="00E75741"/>
    <w:rsid w:val="00E75915"/>
    <w:rsid w:val="00E77125"/>
    <w:rsid w:val="00E771E9"/>
    <w:rsid w:val="00E82AF0"/>
    <w:rsid w:val="00E84119"/>
    <w:rsid w:val="00E84ACA"/>
    <w:rsid w:val="00E84DF1"/>
    <w:rsid w:val="00E9021A"/>
    <w:rsid w:val="00E906BE"/>
    <w:rsid w:val="00E90FA4"/>
    <w:rsid w:val="00E91956"/>
    <w:rsid w:val="00E94641"/>
    <w:rsid w:val="00E94690"/>
    <w:rsid w:val="00E9548F"/>
    <w:rsid w:val="00EA0142"/>
    <w:rsid w:val="00EA1B2B"/>
    <w:rsid w:val="00EA2398"/>
    <w:rsid w:val="00EA23E9"/>
    <w:rsid w:val="00EA2F79"/>
    <w:rsid w:val="00EA5482"/>
    <w:rsid w:val="00EA687D"/>
    <w:rsid w:val="00EB04D6"/>
    <w:rsid w:val="00EB0D80"/>
    <w:rsid w:val="00EB0E9D"/>
    <w:rsid w:val="00EB1006"/>
    <w:rsid w:val="00EB1D58"/>
    <w:rsid w:val="00EB56E5"/>
    <w:rsid w:val="00EC0A47"/>
    <w:rsid w:val="00EC1759"/>
    <w:rsid w:val="00EC2DAA"/>
    <w:rsid w:val="00EC4C1A"/>
    <w:rsid w:val="00EC701C"/>
    <w:rsid w:val="00EC73B6"/>
    <w:rsid w:val="00EC77C6"/>
    <w:rsid w:val="00EC7822"/>
    <w:rsid w:val="00ED01B7"/>
    <w:rsid w:val="00ED1642"/>
    <w:rsid w:val="00ED2A88"/>
    <w:rsid w:val="00ED5479"/>
    <w:rsid w:val="00ED62AD"/>
    <w:rsid w:val="00ED78AA"/>
    <w:rsid w:val="00EE06E5"/>
    <w:rsid w:val="00EE1D1F"/>
    <w:rsid w:val="00EE24A4"/>
    <w:rsid w:val="00EE4A1A"/>
    <w:rsid w:val="00EE5C13"/>
    <w:rsid w:val="00EE5D67"/>
    <w:rsid w:val="00EE74DC"/>
    <w:rsid w:val="00EE7675"/>
    <w:rsid w:val="00EE78C0"/>
    <w:rsid w:val="00EF23E8"/>
    <w:rsid w:val="00EF33AB"/>
    <w:rsid w:val="00EF3D72"/>
    <w:rsid w:val="00EF4836"/>
    <w:rsid w:val="00EF4AA9"/>
    <w:rsid w:val="00EF66F4"/>
    <w:rsid w:val="00EF6AC2"/>
    <w:rsid w:val="00F00209"/>
    <w:rsid w:val="00F00246"/>
    <w:rsid w:val="00F04B31"/>
    <w:rsid w:val="00F057E7"/>
    <w:rsid w:val="00F05DE6"/>
    <w:rsid w:val="00F0643B"/>
    <w:rsid w:val="00F065DF"/>
    <w:rsid w:val="00F105EC"/>
    <w:rsid w:val="00F13605"/>
    <w:rsid w:val="00F137CC"/>
    <w:rsid w:val="00F138EA"/>
    <w:rsid w:val="00F13BEF"/>
    <w:rsid w:val="00F13C1F"/>
    <w:rsid w:val="00F14026"/>
    <w:rsid w:val="00F16803"/>
    <w:rsid w:val="00F16BBE"/>
    <w:rsid w:val="00F17E39"/>
    <w:rsid w:val="00F17EA4"/>
    <w:rsid w:val="00F21D90"/>
    <w:rsid w:val="00F22387"/>
    <w:rsid w:val="00F232F0"/>
    <w:rsid w:val="00F2331F"/>
    <w:rsid w:val="00F23C40"/>
    <w:rsid w:val="00F247BD"/>
    <w:rsid w:val="00F248F4"/>
    <w:rsid w:val="00F24BB0"/>
    <w:rsid w:val="00F304A3"/>
    <w:rsid w:val="00F30558"/>
    <w:rsid w:val="00F3361C"/>
    <w:rsid w:val="00F33C05"/>
    <w:rsid w:val="00F33E59"/>
    <w:rsid w:val="00F34993"/>
    <w:rsid w:val="00F35B8E"/>
    <w:rsid w:val="00F36B9E"/>
    <w:rsid w:val="00F36CC8"/>
    <w:rsid w:val="00F3763D"/>
    <w:rsid w:val="00F402A6"/>
    <w:rsid w:val="00F40D54"/>
    <w:rsid w:val="00F45402"/>
    <w:rsid w:val="00F5114B"/>
    <w:rsid w:val="00F5181A"/>
    <w:rsid w:val="00F51A75"/>
    <w:rsid w:val="00F52146"/>
    <w:rsid w:val="00F533D2"/>
    <w:rsid w:val="00F53FA8"/>
    <w:rsid w:val="00F55364"/>
    <w:rsid w:val="00F5639F"/>
    <w:rsid w:val="00F60020"/>
    <w:rsid w:val="00F60F2D"/>
    <w:rsid w:val="00F61671"/>
    <w:rsid w:val="00F61D15"/>
    <w:rsid w:val="00F628E9"/>
    <w:rsid w:val="00F633FD"/>
    <w:rsid w:val="00F6348B"/>
    <w:rsid w:val="00F642EB"/>
    <w:rsid w:val="00F7084E"/>
    <w:rsid w:val="00F70D71"/>
    <w:rsid w:val="00F737EA"/>
    <w:rsid w:val="00F74A3E"/>
    <w:rsid w:val="00F75210"/>
    <w:rsid w:val="00F80DA0"/>
    <w:rsid w:val="00F81786"/>
    <w:rsid w:val="00F84673"/>
    <w:rsid w:val="00F84F4C"/>
    <w:rsid w:val="00F84F54"/>
    <w:rsid w:val="00F873CB"/>
    <w:rsid w:val="00F8749B"/>
    <w:rsid w:val="00F87A1F"/>
    <w:rsid w:val="00F90C66"/>
    <w:rsid w:val="00F913B6"/>
    <w:rsid w:val="00F916B1"/>
    <w:rsid w:val="00F91BFF"/>
    <w:rsid w:val="00F92150"/>
    <w:rsid w:val="00F92459"/>
    <w:rsid w:val="00F92541"/>
    <w:rsid w:val="00F92699"/>
    <w:rsid w:val="00F92C08"/>
    <w:rsid w:val="00F93B9F"/>
    <w:rsid w:val="00F94643"/>
    <w:rsid w:val="00F94F6F"/>
    <w:rsid w:val="00F9534D"/>
    <w:rsid w:val="00F965DE"/>
    <w:rsid w:val="00FA07F4"/>
    <w:rsid w:val="00FA1424"/>
    <w:rsid w:val="00FA263F"/>
    <w:rsid w:val="00FA3A33"/>
    <w:rsid w:val="00FA40D6"/>
    <w:rsid w:val="00FA42E7"/>
    <w:rsid w:val="00FA5340"/>
    <w:rsid w:val="00FA6A8E"/>
    <w:rsid w:val="00FA77AD"/>
    <w:rsid w:val="00FA7D72"/>
    <w:rsid w:val="00FB033F"/>
    <w:rsid w:val="00FB30A1"/>
    <w:rsid w:val="00FB4172"/>
    <w:rsid w:val="00FB690C"/>
    <w:rsid w:val="00FB7F7E"/>
    <w:rsid w:val="00FC37ED"/>
    <w:rsid w:val="00FC7186"/>
    <w:rsid w:val="00FC7303"/>
    <w:rsid w:val="00FC7AEE"/>
    <w:rsid w:val="00FD02B4"/>
    <w:rsid w:val="00FD28F9"/>
    <w:rsid w:val="00FD2EC8"/>
    <w:rsid w:val="00FD4449"/>
    <w:rsid w:val="00FD46FA"/>
    <w:rsid w:val="00FD67FB"/>
    <w:rsid w:val="00FD7384"/>
    <w:rsid w:val="00FE04B8"/>
    <w:rsid w:val="00FE25F3"/>
    <w:rsid w:val="00FE2E9C"/>
    <w:rsid w:val="00FE42F8"/>
    <w:rsid w:val="00FE489F"/>
    <w:rsid w:val="00FE748A"/>
    <w:rsid w:val="00FF03CC"/>
    <w:rsid w:val="00FF0EEA"/>
    <w:rsid w:val="00FF265E"/>
    <w:rsid w:val="00FF2A6F"/>
    <w:rsid w:val="00FF31B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E46931-8223-49CA-8875-6812310E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3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D7384"/>
    <w:pPr>
      <w:keepNext/>
      <w:jc w:val="center"/>
      <w:outlineLvl w:val="0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FD73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7384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FD7384"/>
    <w:rPr>
      <w:rFonts w:ascii="Arial" w:eastAsia="Times New Roman" w:hAnsi="Arial" w:cs="Arial"/>
      <w:b/>
      <w:bCs/>
      <w:sz w:val="26"/>
      <w:szCs w:val="26"/>
    </w:rPr>
  </w:style>
  <w:style w:type="paragraph" w:styleId="Title">
    <w:name w:val="Title"/>
    <w:basedOn w:val="Normal"/>
    <w:link w:val="TitleChar"/>
    <w:qFormat/>
    <w:rsid w:val="00FD7384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D7384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ListParagraph">
    <w:name w:val="List Paragraph"/>
    <w:basedOn w:val="Normal"/>
    <w:uiPriority w:val="34"/>
    <w:qFormat/>
    <w:rsid w:val="00F35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 Lundquist</dc:creator>
  <cp:lastModifiedBy>Doug Lundquist</cp:lastModifiedBy>
  <cp:revision>5</cp:revision>
  <dcterms:created xsi:type="dcterms:W3CDTF">2017-02-03T21:12:00Z</dcterms:created>
  <dcterms:modified xsi:type="dcterms:W3CDTF">2017-02-03T21:38:00Z</dcterms:modified>
</cp:coreProperties>
</file>